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CBC" w:rsidRPr="00EC505D" w:rsidRDefault="005037F0" w:rsidP="00837AD2">
      <w:pPr>
        <w:ind w:left="-57" w:right="-57"/>
        <w:rPr>
          <w:b/>
          <w:bCs/>
          <w:color w:val="000000"/>
          <w:sz w:val="22"/>
          <w:szCs w:val="22"/>
          <w:lang w:val="it-IT" w:eastAsia="en-US" w:bidi="ar-JO"/>
        </w:rPr>
      </w:pPr>
      <w:bookmarkStart w:id="0" w:name="_GoBack"/>
      <w:bookmarkEnd w:id="0"/>
      <w:r w:rsidRPr="00EC505D">
        <w:rPr>
          <w:b/>
          <w:bCs/>
          <w:color w:val="000000"/>
          <w:sz w:val="22"/>
          <w:szCs w:val="22"/>
          <w:lang w:val="it-IT" w:eastAsia="en-US" w:bidi="ar-JO"/>
        </w:rPr>
        <w:t>Data</w:t>
      </w:r>
      <w:r w:rsidR="00767D83" w:rsidRPr="00EC505D">
        <w:rPr>
          <w:b/>
          <w:bCs/>
          <w:color w:val="000000"/>
          <w:sz w:val="22"/>
          <w:szCs w:val="22"/>
          <w:lang w:val="it-IT" w:eastAsia="en-US" w:bidi="ar-JO"/>
        </w:rPr>
        <w:t xml:space="preserve">: </w:t>
      </w:r>
      <w:r w:rsidR="00626D3D" w:rsidRPr="00EC505D">
        <w:rPr>
          <w:b/>
          <w:bCs/>
          <w:color w:val="000000"/>
          <w:sz w:val="22"/>
          <w:szCs w:val="22"/>
          <w:lang w:val="it-IT" w:eastAsia="en-US" w:bidi="ar-JO"/>
        </w:rPr>
        <w:t>2</w:t>
      </w:r>
      <w:r w:rsidR="001E65A7" w:rsidRPr="00EC505D">
        <w:rPr>
          <w:b/>
          <w:bCs/>
          <w:color w:val="000000"/>
          <w:sz w:val="22"/>
          <w:szCs w:val="22"/>
          <w:lang w:val="it-IT" w:eastAsia="en-US" w:bidi="ar-JO"/>
        </w:rPr>
        <w:t>9</w:t>
      </w:r>
      <w:r w:rsidR="00767D83" w:rsidRPr="00EC505D">
        <w:rPr>
          <w:b/>
          <w:bCs/>
          <w:color w:val="000000"/>
          <w:sz w:val="22"/>
          <w:szCs w:val="22"/>
          <w:lang w:val="it-IT" w:eastAsia="en-US" w:bidi="ar-JO"/>
        </w:rPr>
        <w:t>.</w:t>
      </w:r>
      <w:r w:rsidR="00A61E4C" w:rsidRPr="00EC505D">
        <w:rPr>
          <w:b/>
          <w:bCs/>
          <w:color w:val="000000"/>
          <w:sz w:val="22"/>
          <w:szCs w:val="22"/>
          <w:lang w:val="it-IT" w:eastAsia="en-US" w:bidi="ar-JO"/>
        </w:rPr>
        <w:t>08.</w:t>
      </w:r>
      <w:r w:rsidR="00767D83" w:rsidRPr="00EC505D">
        <w:rPr>
          <w:b/>
          <w:bCs/>
          <w:color w:val="000000"/>
          <w:sz w:val="22"/>
          <w:szCs w:val="22"/>
          <w:lang w:val="it-IT" w:eastAsia="en-US" w:bidi="ar-JO"/>
        </w:rPr>
        <w:t>2025</w:t>
      </w:r>
    </w:p>
    <w:p w:rsidR="00626D3D" w:rsidRPr="00EC505D" w:rsidRDefault="00EC1DD0" w:rsidP="00837AD2">
      <w:pPr>
        <w:suppressAutoHyphens w:val="0"/>
        <w:ind w:left="-57" w:right="-57"/>
        <w:jc w:val="center"/>
        <w:rPr>
          <w:b/>
          <w:bCs/>
          <w:color w:val="000000"/>
          <w:sz w:val="22"/>
          <w:szCs w:val="22"/>
          <w:lang w:val="it-IT" w:eastAsia="en-US" w:bidi="ar-JO"/>
        </w:rPr>
      </w:pPr>
      <w:r w:rsidRPr="00EC505D">
        <w:rPr>
          <w:rFonts w:cs="Shaikh Hamdullah Basic"/>
          <w:b/>
          <w:noProof/>
          <w:color w:val="0000FF"/>
          <w:sz w:val="22"/>
          <w:szCs w:val="22"/>
          <w:lang w:eastAsia="tr-TR"/>
        </w:rPr>
        <w:drawing>
          <wp:inline distT="0" distB="0" distL="0" distR="0">
            <wp:extent cx="3432175" cy="173355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1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421A" w:rsidRPr="00EC505D">
        <w:rPr>
          <w:b/>
          <w:bCs/>
          <w:color w:val="000000"/>
          <w:sz w:val="22"/>
          <w:szCs w:val="22"/>
          <w:lang w:val="it-IT" w:eastAsia="en-US" w:bidi="ar-JO"/>
        </w:rPr>
        <w:t xml:space="preserve"> IL PROFETA MUHAMMAD (</w:t>
      </w:r>
      <w:r w:rsidR="00D9234F" w:rsidRPr="00EC505D">
        <w:rPr>
          <w:b/>
          <w:bCs/>
          <w:color w:val="000000"/>
          <w:sz w:val="22"/>
          <w:szCs w:val="22"/>
          <w:lang w:val="it-IT" w:eastAsia="en-US" w:bidi="ar-JO"/>
        </w:rPr>
        <w:t>PBSL</w:t>
      </w:r>
      <w:r w:rsidR="00B9421A" w:rsidRPr="00EC505D">
        <w:rPr>
          <w:b/>
          <w:bCs/>
          <w:color w:val="000000"/>
          <w:sz w:val="22"/>
          <w:szCs w:val="22"/>
          <w:lang w:val="it-IT" w:eastAsia="en-US" w:bidi="ar-JO"/>
        </w:rPr>
        <w:t>)</w:t>
      </w:r>
      <w:r w:rsidR="00651DF0" w:rsidRPr="00EC505D">
        <w:rPr>
          <w:b/>
          <w:bCs/>
          <w:color w:val="000000"/>
          <w:sz w:val="22"/>
          <w:szCs w:val="22"/>
          <w:lang w:val="it-IT" w:eastAsia="en-US" w:bidi="ar-JO"/>
        </w:rPr>
        <w:t>,</w:t>
      </w:r>
      <w:r w:rsidR="00397C98" w:rsidRPr="00EC505D">
        <w:rPr>
          <w:b/>
          <w:bCs/>
          <w:color w:val="000000"/>
          <w:sz w:val="22"/>
          <w:szCs w:val="22"/>
          <w:lang w:val="it-IT" w:eastAsia="en-US" w:bidi="ar-JO"/>
        </w:rPr>
        <w:t xml:space="preserve"> </w:t>
      </w:r>
      <w:r w:rsidR="00651DF0" w:rsidRPr="00EC505D">
        <w:rPr>
          <w:b/>
          <w:bCs/>
          <w:color w:val="000000"/>
          <w:sz w:val="22"/>
          <w:szCs w:val="22"/>
          <w:lang w:val="it-IT" w:eastAsia="en-US" w:bidi="ar-JO"/>
        </w:rPr>
        <w:t>MISERICORDIA PER I MONDI</w:t>
      </w:r>
    </w:p>
    <w:p w:rsidR="00273BB9" w:rsidRPr="00EC505D" w:rsidRDefault="00C92D5C" w:rsidP="00837AD2">
      <w:pPr>
        <w:suppressAutoHyphens w:val="0"/>
        <w:ind w:left="-57" w:right="-57" w:firstLine="567"/>
        <w:jc w:val="both"/>
        <w:rPr>
          <w:b/>
          <w:bCs/>
          <w:sz w:val="22"/>
          <w:szCs w:val="22"/>
          <w:lang w:val="it-IT" w:eastAsia="tr-TR"/>
        </w:rPr>
      </w:pPr>
      <w:r w:rsidRPr="00EC505D">
        <w:rPr>
          <w:b/>
          <w:bCs/>
          <w:sz w:val="22"/>
          <w:szCs w:val="22"/>
          <w:lang w:val="it-IT" w:eastAsia="tr-TR"/>
        </w:rPr>
        <w:t>Onorevoli Musulmani</w:t>
      </w:r>
      <w:r w:rsidR="00273BB9" w:rsidRPr="00EC505D">
        <w:rPr>
          <w:b/>
          <w:bCs/>
          <w:sz w:val="22"/>
          <w:szCs w:val="22"/>
          <w:lang w:val="it-IT" w:eastAsia="tr-TR"/>
        </w:rPr>
        <w:t>!</w:t>
      </w:r>
    </w:p>
    <w:p w:rsidR="00E11A57" w:rsidRPr="00EC505D" w:rsidRDefault="004C51EF" w:rsidP="00837AD2">
      <w:pPr>
        <w:suppressAutoHyphens w:val="0"/>
        <w:spacing w:after="120"/>
        <w:ind w:left="-57" w:right="-57" w:firstLine="567"/>
        <w:jc w:val="both"/>
        <w:rPr>
          <w:sz w:val="22"/>
          <w:szCs w:val="22"/>
          <w:lang w:val="it-IT" w:eastAsia="tr-TR"/>
        </w:rPr>
      </w:pPr>
      <w:r w:rsidRPr="00EC505D">
        <w:rPr>
          <w:sz w:val="22"/>
          <w:szCs w:val="22"/>
          <w:lang w:val="it-IT" w:eastAsia="tr-TR"/>
        </w:rPr>
        <w:t>Buone notizie per tutti noi! Abbiamo raggiunto ancora una volta l</w:t>
      </w:r>
      <w:r w:rsidR="00DF0B46" w:rsidRPr="00EC505D">
        <w:rPr>
          <w:sz w:val="22"/>
          <w:szCs w:val="22"/>
          <w:lang w:val="it-IT" w:eastAsia="tr-TR"/>
        </w:rPr>
        <w:t>’</w:t>
      </w:r>
      <w:r w:rsidRPr="00EC505D">
        <w:rPr>
          <w:sz w:val="22"/>
          <w:szCs w:val="22"/>
          <w:lang w:val="it-IT" w:eastAsia="tr-TR"/>
        </w:rPr>
        <w:t>atmosfera spirituale di Mawlid an-Nabi!</w:t>
      </w:r>
      <w:r w:rsidR="00397C98" w:rsidRPr="00EC505D">
        <w:rPr>
          <w:sz w:val="22"/>
          <w:szCs w:val="22"/>
          <w:lang w:val="it-IT" w:eastAsia="tr-TR"/>
        </w:rPr>
        <w:t xml:space="preserve"> </w:t>
      </w:r>
      <w:r w:rsidR="007C754F" w:rsidRPr="00EC505D">
        <w:rPr>
          <w:sz w:val="22"/>
          <w:szCs w:val="22"/>
          <w:lang w:val="it-IT" w:eastAsia="tr-TR"/>
        </w:rPr>
        <w:t>Mercoledì prossimo è la dodicesima notte del mese di Rabi</w:t>
      </w:r>
      <w:r w:rsidR="009706D9" w:rsidRPr="00EC505D">
        <w:rPr>
          <w:sz w:val="22"/>
          <w:szCs w:val="22"/>
          <w:lang w:val="it-IT" w:eastAsia="tr-TR"/>
        </w:rPr>
        <w:t xml:space="preserve">’ </w:t>
      </w:r>
      <w:r w:rsidR="007C754F" w:rsidRPr="00EC505D">
        <w:rPr>
          <w:sz w:val="22"/>
          <w:szCs w:val="22"/>
          <w:lang w:val="it-IT" w:eastAsia="tr-TR"/>
        </w:rPr>
        <w:t>al-awwal. È il 1500° anniversario della nascita del nostro Profeta</w:t>
      </w:r>
      <w:r w:rsidR="00397C98" w:rsidRPr="00EC505D">
        <w:rPr>
          <w:sz w:val="22"/>
          <w:szCs w:val="22"/>
          <w:lang w:val="it-IT" w:eastAsia="tr-TR"/>
        </w:rPr>
        <w:t xml:space="preserve"> </w:t>
      </w:r>
      <w:r w:rsidR="007C754F" w:rsidRPr="00EC505D">
        <w:rPr>
          <w:sz w:val="22"/>
          <w:szCs w:val="22"/>
          <w:lang w:val="it-IT" w:eastAsia="tr-TR"/>
        </w:rPr>
        <w:t>Muhammad Mustafa (</w:t>
      </w:r>
      <w:r w:rsidR="00176CF1" w:rsidRPr="00EC505D">
        <w:rPr>
          <w:sz w:val="22"/>
          <w:szCs w:val="22"/>
          <w:lang w:val="it-IT" w:eastAsia="tr-TR"/>
        </w:rPr>
        <w:t>pbsl</w:t>
      </w:r>
      <w:r w:rsidR="007C754F" w:rsidRPr="00EC505D">
        <w:rPr>
          <w:sz w:val="22"/>
          <w:szCs w:val="22"/>
          <w:lang w:val="it-IT" w:eastAsia="tr-TR"/>
        </w:rPr>
        <w:t>), che è stato inviato come misericordia per i mondi.</w:t>
      </w:r>
    </w:p>
    <w:p w:rsidR="00AE7D6D" w:rsidRPr="00EC505D" w:rsidRDefault="005636AE" w:rsidP="00837AD2">
      <w:pPr>
        <w:suppressAutoHyphens w:val="0"/>
        <w:spacing w:after="120"/>
        <w:ind w:left="-57" w:right="-57" w:firstLine="567"/>
        <w:jc w:val="both"/>
        <w:rPr>
          <w:sz w:val="22"/>
          <w:szCs w:val="22"/>
          <w:lang w:val="it-IT" w:eastAsia="en-US"/>
        </w:rPr>
      </w:pPr>
      <w:r w:rsidRPr="00EC505D">
        <w:rPr>
          <w:sz w:val="22"/>
          <w:szCs w:val="22"/>
          <w:lang w:val="it-IT" w:eastAsia="en-US"/>
        </w:rPr>
        <w:t>Lode e ringraziamento siano al nostro Signore Altissimo</w:t>
      </w:r>
      <w:r w:rsidR="00B01D9A" w:rsidRPr="00EC505D">
        <w:rPr>
          <w:sz w:val="22"/>
          <w:szCs w:val="22"/>
          <w:lang w:val="it-IT" w:eastAsia="en-US"/>
        </w:rPr>
        <w:t xml:space="preserve"> che ci ha resi la Ummah del Messaggero di Allah (</w:t>
      </w:r>
      <w:r w:rsidR="00210737" w:rsidRPr="00EC505D">
        <w:rPr>
          <w:sz w:val="22"/>
          <w:szCs w:val="22"/>
          <w:lang w:val="it-IT" w:eastAsia="en-US"/>
        </w:rPr>
        <w:t>pbsl</w:t>
      </w:r>
      <w:r w:rsidR="003B24A9" w:rsidRPr="00EC505D">
        <w:rPr>
          <w:sz w:val="22"/>
          <w:szCs w:val="22"/>
          <w:lang w:val="it-IT" w:eastAsia="en-US"/>
        </w:rPr>
        <w:t xml:space="preserve">); </w:t>
      </w:r>
      <w:r w:rsidR="00B01D9A" w:rsidRPr="00EC505D">
        <w:rPr>
          <w:sz w:val="22"/>
          <w:szCs w:val="22"/>
          <w:lang w:val="it-IT" w:eastAsia="en-US"/>
        </w:rPr>
        <w:t xml:space="preserve"> pace e saluti siano sul Profeta, sulla sua famiglia e sui suoi Compagni. Che la nostra Notte del Mawlid </w:t>
      </w:r>
      <w:r w:rsidR="005B61AA" w:rsidRPr="00EC505D">
        <w:rPr>
          <w:sz w:val="22"/>
          <w:szCs w:val="22"/>
          <w:lang w:val="it-IT" w:eastAsia="en-US"/>
        </w:rPr>
        <w:t>sia benedetta</w:t>
      </w:r>
      <w:r w:rsidR="00397C98" w:rsidRPr="00EC505D">
        <w:rPr>
          <w:sz w:val="22"/>
          <w:szCs w:val="22"/>
          <w:lang w:val="it-IT" w:eastAsia="en-US"/>
        </w:rPr>
        <w:t xml:space="preserve"> sin da ora</w:t>
      </w:r>
      <w:r w:rsidR="005B61AA" w:rsidRPr="00EC505D">
        <w:rPr>
          <w:sz w:val="22"/>
          <w:szCs w:val="22"/>
          <w:lang w:val="it-IT" w:eastAsia="en-US"/>
        </w:rPr>
        <w:t>.</w:t>
      </w:r>
    </w:p>
    <w:p w:rsidR="00270569" w:rsidRPr="00EC505D" w:rsidRDefault="00B47623" w:rsidP="00837AD2">
      <w:pPr>
        <w:suppressAutoHyphens w:val="0"/>
        <w:spacing w:after="120"/>
        <w:ind w:left="-57" w:right="-57" w:firstLine="567"/>
        <w:jc w:val="both"/>
        <w:rPr>
          <w:sz w:val="22"/>
          <w:szCs w:val="22"/>
          <w:lang w:val="it-IT" w:eastAsia="en-US"/>
        </w:rPr>
      </w:pPr>
      <w:r w:rsidRPr="00EC505D">
        <w:rPr>
          <w:sz w:val="22"/>
          <w:szCs w:val="22"/>
          <w:lang w:val="it-IT" w:eastAsia="en-US"/>
        </w:rPr>
        <w:t>Vorrei</w:t>
      </w:r>
      <w:r w:rsidR="007C157D" w:rsidRPr="00EC505D">
        <w:rPr>
          <w:sz w:val="22"/>
          <w:szCs w:val="22"/>
          <w:lang w:val="it-IT" w:eastAsia="en-US"/>
        </w:rPr>
        <w:t xml:space="preserve"> esprimere i miei sentimenti con questi versi del poeta</w:t>
      </w:r>
      <w:r w:rsidR="00CF3A83" w:rsidRPr="00EC505D">
        <w:rPr>
          <w:sz w:val="22"/>
          <w:szCs w:val="22"/>
          <w:lang w:val="it-IT" w:eastAsia="en-US"/>
        </w:rPr>
        <w:t>:</w:t>
      </w:r>
    </w:p>
    <w:p w:rsidR="00270569" w:rsidRPr="00EC505D" w:rsidRDefault="00270569" w:rsidP="00837AD2">
      <w:pPr>
        <w:suppressAutoHyphens w:val="0"/>
        <w:ind w:left="-57" w:right="-57" w:firstLine="567"/>
        <w:jc w:val="both"/>
        <w:rPr>
          <w:sz w:val="22"/>
          <w:szCs w:val="22"/>
          <w:lang w:val="it-IT" w:eastAsia="tr-TR"/>
        </w:rPr>
      </w:pPr>
      <w:r w:rsidRPr="00EC505D">
        <w:rPr>
          <w:sz w:val="22"/>
          <w:szCs w:val="22"/>
          <w:lang w:val="it-IT" w:eastAsia="tr-TR"/>
        </w:rPr>
        <w:t>Vieni, o Muhammad, è primavera.</w:t>
      </w:r>
    </w:p>
    <w:p w:rsidR="00270569" w:rsidRPr="00EC505D" w:rsidRDefault="00270569" w:rsidP="00837AD2">
      <w:pPr>
        <w:suppressAutoHyphens w:val="0"/>
        <w:ind w:left="-57" w:right="-57" w:firstLine="567"/>
        <w:jc w:val="both"/>
        <w:rPr>
          <w:sz w:val="22"/>
          <w:szCs w:val="22"/>
          <w:lang w:val="it-IT" w:eastAsia="tr-TR"/>
        </w:rPr>
      </w:pPr>
      <w:r w:rsidRPr="00EC505D">
        <w:rPr>
          <w:sz w:val="22"/>
          <w:szCs w:val="22"/>
          <w:lang w:val="it-IT" w:eastAsia="tr-TR"/>
        </w:rPr>
        <w:t>Dietro le labbra nascoste</w:t>
      </w:r>
    </w:p>
    <w:p w:rsidR="00270569" w:rsidRPr="00EC505D" w:rsidRDefault="00270569" w:rsidP="00837AD2">
      <w:pPr>
        <w:suppressAutoHyphens w:val="0"/>
        <w:ind w:left="-57" w:right="-57" w:firstLine="567"/>
        <w:jc w:val="both"/>
        <w:rPr>
          <w:sz w:val="22"/>
          <w:szCs w:val="22"/>
          <w:lang w:val="it-IT" w:eastAsia="tr-TR"/>
        </w:rPr>
      </w:pPr>
      <w:r w:rsidRPr="00EC505D">
        <w:rPr>
          <w:sz w:val="22"/>
          <w:szCs w:val="22"/>
          <w:lang w:val="it-IT" w:eastAsia="tr-TR"/>
        </w:rPr>
        <w:t>Ci sono le nostre Amen!..</w:t>
      </w:r>
    </w:p>
    <w:p w:rsidR="00270569" w:rsidRPr="00EC505D" w:rsidRDefault="00270569" w:rsidP="00837AD2">
      <w:pPr>
        <w:suppressAutoHyphens w:val="0"/>
        <w:ind w:left="-57" w:right="-57" w:firstLine="567"/>
        <w:jc w:val="both"/>
        <w:rPr>
          <w:sz w:val="22"/>
          <w:szCs w:val="22"/>
          <w:lang w:val="it-IT" w:eastAsia="tr-TR"/>
        </w:rPr>
      </w:pPr>
      <w:r w:rsidRPr="00EC505D">
        <w:rPr>
          <w:sz w:val="22"/>
          <w:szCs w:val="22"/>
          <w:lang w:val="it-IT" w:eastAsia="tr-TR"/>
        </w:rPr>
        <w:t>Vieni come se tornassi da</w:t>
      </w:r>
      <w:r w:rsidR="00397C98" w:rsidRPr="00EC505D">
        <w:rPr>
          <w:sz w:val="22"/>
          <w:szCs w:val="22"/>
          <w:lang w:val="it-IT" w:eastAsia="tr-TR"/>
        </w:rPr>
        <w:t>l</w:t>
      </w:r>
      <w:r w:rsidRPr="00EC505D">
        <w:rPr>
          <w:sz w:val="22"/>
          <w:szCs w:val="22"/>
          <w:lang w:val="it-IT" w:eastAsia="tr-TR"/>
        </w:rPr>
        <w:t>l</w:t>
      </w:r>
      <w:r w:rsidR="00397C98" w:rsidRPr="00EC505D">
        <w:rPr>
          <w:sz w:val="22"/>
          <w:szCs w:val="22"/>
          <w:lang w:val="it-IT" w:eastAsia="tr-TR"/>
        </w:rPr>
        <w:t>’</w:t>
      </w:r>
      <w:r w:rsidRPr="00EC505D">
        <w:rPr>
          <w:sz w:val="22"/>
          <w:szCs w:val="22"/>
          <w:lang w:val="it-IT" w:eastAsia="tr-TR"/>
        </w:rPr>
        <w:t>Hajj;</w:t>
      </w:r>
    </w:p>
    <w:p w:rsidR="00270569" w:rsidRPr="00EC505D" w:rsidRDefault="00270569" w:rsidP="00837AD2">
      <w:pPr>
        <w:suppressAutoHyphens w:val="0"/>
        <w:ind w:left="-57" w:right="-57" w:firstLine="567"/>
        <w:jc w:val="both"/>
        <w:rPr>
          <w:sz w:val="22"/>
          <w:szCs w:val="22"/>
          <w:lang w:val="it-IT" w:eastAsia="tr-TR"/>
        </w:rPr>
      </w:pPr>
      <w:r w:rsidRPr="00EC505D">
        <w:rPr>
          <w:sz w:val="22"/>
          <w:szCs w:val="22"/>
          <w:lang w:val="it-IT" w:eastAsia="tr-TR"/>
        </w:rPr>
        <w:t>Vieni come se scendessi dal Miraj;</w:t>
      </w:r>
    </w:p>
    <w:p w:rsidR="00CF3A83" w:rsidRPr="00EC505D" w:rsidRDefault="00270569" w:rsidP="00837AD2">
      <w:pPr>
        <w:suppressAutoHyphens w:val="0"/>
        <w:spacing w:after="120"/>
        <w:ind w:left="-57" w:right="-57" w:firstLine="567"/>
        <w:jc w:val="both"/>
        <w:rPr>
          <w:sz w:val="22"/>
          <w:szCs w:val="22"/>
          <w:lang w:val="it-IT" w:eastAsia="tr-TR"/>
        </w:rPr>
      </w:pPr>
      <w:r w:rsidRPr="00EC505D">
        <w:rPr>
          <w:sz w:val="22"/>
          <w:szCs w:val="22"/>
          <w:lang w:val="it-IT" w:eastAsia="tr-TR"/>
        </w:rPr>
        <w:t>Ti aspettiamo da anni!</w:t>
      </w:r>
    </w:p>
    <w:p w:rsidR="004B60C2" w:rsidRPr="00EC505D" w:rsidRDefault="00C50271" w:rsidP="00837AD2">
      <w:pPr>
        <w:suppressAutoHyphens w:val="0"/>
        <w:ind w:left="-57" w:right="-57" w:firstLine="567"/>
        <w:jc w:val="both"/>
        <w:rPr>
          <w:sz w:val="22"/>
          <w:szCs w:val="22"/>
          <w:lang w:val="it-IT" w:eastAsia="tr-TR"/>
        </w:rPr>
      </w:pPr>
      <w:r w:rsidRPr="00EC505D">
        <w:rPr>
          <w:b/>
          <w:bCs/>
          <w:sz w:val="22"/>
          <w:szCs w:val="22"/>
          <w:lang w:val="it-IT" w:eastAsia="en-US"/>
        </w:rPr>
        <w:t>Cari Credenti</w:t>
      </w:r>
      <w:r w:rsidR="00E852DC" w:rsidRPr="00EC505D">
        <w:rPr>
          <w:b/>
          <w:bCs/>
          <w:sz w:val="22"/>
          <w:szCs w:val="22"/>
          <w:lang w:val="it-IT" w:eastAsia="en-US"/>
        </w:rPr>
        <w:t>!</w:t>
      </w:r>
    </w:p>
    <w:p w:rsidR="00340B62" w:rsidRPr="00EC505D" w:rsidRDefault="00320FD3" w:rsidP="00AE187B">
      <w:pPr>
        <w:suppressAutoHyphens w:val="0"/>
        <w:spacing w:after="120"/>
        <w:ind w:left="-57" w:right="-57" w:firstLine="567"/>
        <w:jc w:val="both"/>
        <w:rPr>
          <w:sz w:val="22"/>
          <w:szCs w:val="22"/>
          <w:lang w:val="it-IT" w:eastAsia="en-US"/>
        </w:rPr>
      </w:pPr>
      <w:r w:rsidRPr="00EC505D">
        <w:rPr>
          <w:sz w:val="22"/>
          <w:szCs w:val="22"/>
          <w:lang w:val="it-IT" w:eastAsia="en-US"/>
        </w:rPr>
        <w:t>L</w:t>
      </w:r>
      <w:r w:rsidR="00CC537C" w:rsidRPr="00EC505D">
        <w:rPr>
          <w:sz w:val="22"/>
          <w:szCs w:val="22"/>
          <w:lang w:val="it-IT" w:eastAsia="en-US"/>
        </w:rPr>
        <w:t>’</w:t>
      </w:r>
      <w:r w:rsidRPr="00EC505D">
        <w:rPr>
          <w:sz w:val="22"/>
          <w:szCs w:val="22"/>
          <w:lang w:val="it-IT" w:eastAsia="en-US"/>
        </w:rPr>
        <w:t>umanità ha conosciuto la misericordia grazie al nostro Profeta (</w:t>
      </w:r>
      <w:r w:rsidR="00CC537C" w:rsidRPr="00EC505D">
        <w:rPr>
          <w:sz w:val="22"/>
          <w:szCs w:val="22"/>
          <w:lang w:val="it-IT" w:eastAsia="en-US"/>
        </w:rPr>
        <w:t>pbsl</w:t>
      </w:r>
      <w:r w:rsidRPr="00EC505D">
        <w:rPr>
          <w:sz w:val="22"/>
          <w:szCs w:val="22"/>
          <w:lang w:val="it-IT" w:eastAsia="en-US"/>
        </w:rPr>
        <w:t>). Il Profeta della Misericordia (</w:t>
      </w:r>
      <w:r w:rsidR="00CC537C" w:rsidRPr="00EC505D">
        <w:rPr>
          <w:sz w:val="22"/>
          <w:szCs w:val="22"/>
          <w:lang w:val="it-IT" w:eastAsia="en-US"/>
        </w:rPr>
        <w:t>pbsl</w:t>
      </w:r>
      <w:r w:rsidRPr="00EC505D">
        <w:rPr>
          <w:sz w:val="22"/>
          <w:szCs w:val="22"/>
          <w:lang w:val="it-IT" w:eastAsia="en-US"/>
        </w:rPr>
        <w:t>) è sorto come un sole in un</w:t>
      </w:r>
      <w:r w:rsidR="00C42262" w:rsidRPr="00EC505D">
        <w:rPr>
          <w:sz w:val="22"/>
          <w:szCs w:val="22"/>
          <w:lang w:val="it-IT" w:eastAsia="en-US"/>
        </w:rPr>
        <w:t>’</w:t>
      </w:r>
      <w:r w:rsidRPr="00EC505D">
        <w:rPr>
          <w:sz w:val="22"/>
          <w:szCs w:val="22"/>
          <w:lang w:val="it-IT" w:eastAsia="en-US"/>
        </w:rPr>
        <w:t>epoca dominata dall</w:t>
      </w:r>
      <w:r w:rsidR="00C42262" w:rsidRPr="00EC505D">
        <w:rPr>
          <w:sz w:val="22"/>
          <w:szCs w:val="22"/>
          <w:lang w:val="it-IT" w:eastAsia="en-US"/>
        </w:rPr>
        <w:t>’</w:t>
      </w:r>
      <w:r w:rsidRPr="00EC505D">
        <w:rPr>
          <w:sz w:val="22"/>
          <w:szCs w:val="22"/>
          <w:lang w:val="it-IT" w:eastAsia="en-US"/>
        </w:rPr>
        <w:t>oppressione e dall</w:t>
      </w:r>
      <w:r w:rsidR="00C42262" w:rsidRPr="00EC505D">
        <w:rPr>
          <w:sz w:val="22"/>
          <w:szCs w:val="22"/>
          <w:lang w:val="it-IT" w:eastAsia="en-US"/>
        </w:rPr>
        <w:t>’</w:t>
      </w:r>
      <w:r w:rsidR="00397C98" w:rsidRPr="00EC505D">
        <w:rPr>
          <w:sz w:val="22"/>
          <w:szCs w:val="22"/>
          <w:lang w:val="it-IT" w:eastAsia="en-US"/>
        </w:rPr>
        <w:t xml:space="preserve">oscurità. </w:t>
      </w:r>
      <w:r w:rsidRPr="00EC505D">
        <w:rPr>
          <w:sz w:val="22"/>
          <w:szCs w:val="22"/>
          <w:lang w:val="it-IT" w:eastAsia="en-US"/>
        </w:rPr>
        <w:t>Secondo il comando di Allah l</w:t>
      </w:r>
      <w:r w:rsidR="00C42262" w:rsidRPr="00EC505D">
        <w:rPr>
          <w:sz w:val="22"/>
          <w:szCs w:val="22"/>
          <w:lang w:val="it-IT" w:eastAsia="en-US"/>
        </w:rPr>
        <w:t>’</w:t>
      </w:r>
      <w:r w:rsidRPr="00EC505D">
        <w:rPr>
          <w:sz w:val="22"/>
          <w:szCs w:val="22"/>
          <w:lang w:val="it-IT" w:eastAsia="en-US"/>
        </w:rPr>
        <w:t>Onnipotente</w:t>
      </w:r>
      <w:r w:rsidR="00AE187B">
        <w:rPr>
          <w:sz w:val="22"/>
          <w:szCs w:val="22"/>
          <w:lang w:val="it-IT" w:eastAsia="en-US"/>
        </w:rPr>
        <w:t xml:space="preserve">,  </w:t>
      </w:r>
      <w:r w:rsidR="005E36D5" w:rsidRPr="00EC505D">
        <w:rPr>
          <w:rFonts w:ascii="Calibri" w:eastAsia="Calibri" w:hAnsi="Calibri" w:cs="Shaikh Hamdullah Mushaf"/>
          <w:bCs/>
          <w:color w:val="0000FF"/>
          <w:sz w:val="22"/>
          <w:szCs w:val="22"/>
          <w:rtl/>
          <w:lang w:val="it-IT" w:eastAsia="en-US" w:bidi="ar-AE"/>
        </w:rPr>
        <w:t>وَمَٓا اَرْسَلْنَاكَ اِلَّا رَحْمَةً لِلْعَالَم۪ينَ۟</w:t>
      </w:r>
      <w:r w:rsidR="00397C98" w:rsidRPr="00EC505D">
        <w:rPr>
          <w:rFonts w:ascii="Calibri" w:eastAsia="Calibri" w:hAnsi="Calibri" w:cs="Shaikh Hamdullah Mushaf"/>
          <w:bCs/>
          <w:color w:val="0000FF"/>
          <w:sz w:val="22"/>
          <w:szCs w:val="22"/>
          <w:rtl/>
          <w:lang w:val="it-IT" w:eastAsia="en-US" w:bidi="ar-AE"/>
        </w:rPr>
        <w:t xml:space="preserve"> </w:t>
      </w:r>
      <w:r w:rsidR="00397C98" w:rsidRPr="00EC505D">
        <w:rPr>
          <w:b/>
          <w:bCs/>
          <w:sz w:val="22"/>
          <w:szCs w:val="22"/>
          <w:lang w:val="it-IT" w:eastAsia="en-US"/>
        </w:rPr>
        <w:t xml:space="preserve"> “</w:t>
      </w:r>
      <w:r w:rsidR="0052740D" w:rsidRPr="00EC505D">
        <w:rPr>
          <w:b/>
          <w:bCs/>
          <w:sz w:val="22"/>
          <w:szCs w:val="22"/>
          <w:lang w:val="it-IT" w:eastAsia="en-US"/>
        </w:rPr>
        <w:t>Non ti mandammo se non come misericordia per il creato</w:t>
      </w:r>
      <w:r w:rsidR="00AE764D" w:rsidRPr="00EC505D">
        <w:rPr>
          <w:b/>
          <w:bCs/>
          <w:sz w:val="22"/>
          <w:szCs w:val="22"/>
          <w:lang w:val="it-IT" w:eastAsia="en-US"/>
        </w:rPr>
        <w:t>.”</w:t>
      </w:r>
      <w:r w:rsidR="00AE764D" w:rsidRPr="00EC505D">
        <w:rPr>
          <w:rStyle w:val="SonnotBavurusu"/>
          <w:b/>
          <w:bCs/>
          <w:sz w:val="22"/>
          <w:szCs w:val="22"/>
          <w:lang w:val="it-IT" w:eastAsia="en-US"/>
        </w:rPr>
        <w:endnoteReference w:id="1"/>
      </w:r>
      <w:r w:rsidR="003B24A9" w:rsidRPr="00EC505D">
        <w:rPr>
          <w:b/>
          <w:bCs/>
          <w:sz w:val="22"/>
          <w:szCs w:val="22"/>
          <w:lang w:val="it-IT" w:eastAsia="en-US"/>
        </w:rPr>
        <w:t xml:space="preserve"> </w:t>
      </w:r>
      <w:r w:rsidR="00571844" w:rsidRPr="00EC505D">
        <w:rPr>
          <w:sz w:val="22"/>
          <w:szCs w:val="22"/>
          <w:lang w:val="it-IT" w:eastAsia="en-US"/>
        </w:rPr>
        <w:t>egli ha sostituito l</w:t>
      </w:r>
      <w:r w:rsidR="00E55E2E" w:rsidRPr="00EC505D">
        <w:rPr>
          <w:sz w:val="22"/>
          <w:szCs w:val="22"/>
          <w:lang w:val="it-IT" w:eastAsia="en-US"/>
        </w:rPr>
        <w:t>’</w:t>
      </w:r>
      <w:r w:rsidR="00571844" w:rsidRPr="00EC505D">
        <w:rPr>
          <w:sz w:val="22"/>
          <w:szCs w:val="22"/>
          <w:lang w:val="it-IT" w:eastAsia="en-US"/>
        </w:rPr>
        <w:t>odio, il rancore e l</w:t>
      </w:r>
      <w:r w:rsidR="00E55E2E" w:rsidRPr="00EC505D">
        <w:rPr>
          <w:sz w:val="22"/>
          <w:szCs w:val="22"/>
          <w:lang w:val="it-IT" w:eastAsia="en-US"/>
        </w:rPr>
        <w:t>’</w:t>
      </w:r>
      <w:r w:rsidR="00571844" w:rsidRPr="00EC505D">
        <w:rPr>
          <w:sz w:val="22"/>
          <w:szCs w:val="22"/>
          <w:lang w:val="it-IT" w:eastAsia="en-US"/>
        </w:rPr>
        <w:t>ostilità con l</w:t>
      </w:r>
      <w:r w:rsidR="00E55E2E" w:rsidRPr="00EC505D">
        <w:rPr>
          <w:sz w:val="22"/>
          <w:szCs w:val="22"/>
          <w:lang w:val="it-IT" w:eastAsia="en-US"/>
        </w:rPr>
        <w:t>’</w:t>
      </w:r>
      <w:r w:rsidR="00571844" w:rsidRPr="00EC505D">
        <w:rPr>
          <w:sz w:val="22"/>
          <w:szCs w:val="22"/>
          <w:lang w:val="it-IT" w:eastAsia="en-US"/>
        </w:rPr>
        <w:t>amore, la compassione e la misericordia.</w:t>
      </w:r>
      <w:r w:rsidR="00397C98" w:rsidRPr="00EC505D">
        <w:rPr>
          <w:sz w:val="22"/>
          <w:szCs w:val="22"/>
          <w:lang w:val="it-IT" w:eastAsia="en-US"/>
        </w:rPr>
        <w:t xml:space="preserve"> </w:t>
      </w:r>
      <w:r w:rsidR="00C737BA" w:rsidRPr="00EC505D">
        <w:rPr>
          <w:sz w:val="22"/>
          <w:szCs w:val="22"/>
          <w:lang w:val="it-IT"/>
        </w:rPr>
        <w:t>A</w:t>
      </w:r>
      <w:r w:rsidR="00397C98" w:rsidRPr="00EC505D">
        <w:rPr>
          <w:sz w:val="22"/>
          <w:szCs w:val="22"/>
          <w:lang w:val="it-IT"/>
        </w:rPr>
        <w:t>d</w:t>
      </w:r>
      <w:r w:rsidR="00C737BA" w:rsidRPr="00EC505D">
        <w:rPr>
          <w:sz w:val="22"/>
          <w:szCs w:val="22"/>
          <w:lang w:val="it-IT"/>
        </w:rPr>
        <w:t xml:space="preserve"> una persona</w:t>
      </w:r>
      <w:r w:rsidR="00397C98" w:rsidRPr="00EC505D">
        <w:rPr>
          <w:sz w:val="22"/>
          <w:szCs w:val="22"/>
          <w:lang w:val="it-IT"/>
        </w:rPr>
        <w:t xml:space="preserve"> che tremava mentre gli parlava</w:t>
      </w:r>
      <w:r w:rsidR="00C737BA" w:rsidRPr="00EC505D">
        <w:rPr>
          <w:sz w:val="22"/>
          <w:szCs w:val="22"/>
          <w:lang w:val="it-IT"/>
        </w:rPr>
        <w:t xml:space="preserve"> disse:</w:t>
      </w:r>
      <w:r w:rsidR="00397C98" w:rsidRPr="00EC505D">
        <w:rPr>
          <w:sz w:val="22"/>
          <w:szCs w:val="22"/>
          <w:lang w:val="it-IT"/>
        </w:rPr>
        <w:t xml:space="preserve"> </w:t>
      </w:r>
      <w:r w:rsidR="00E85D76" w:rsidRPr="00EC505D">
        <w:rPr>
          <w:b/>
          <w:sz w:val="22"/>
          <w:szCs w:val="22"/>
          <w:lang w:val="it-IT"/>
        </w:rPr>
        <w:t>“</w:t>
      </w:r>
      <w:r w:rsidR="00EB77B2" w:rsidRPr="00EC505D">
        <w:rPr>
          <w:b/>
          <w:sz w:val="22"/>
          <w:szCs w:val="22"/>
          <w:lang w:val="it-IT"/>
        </w:rPr>
        <w:t xml:space="preserve">Non preoccuparti! </w:t>
      </w:r>
      <w:r w:rsidR="00397C98" w:rsidRPr="00EC505D">
        <w:rPr>
          <w:b/>
          <w:sz w:val="22"/>
          <w:szCs w:val="22"/>
          <w:lang w:val="it-IT"/>
        </w:rPr>
        <w:t>Anch’io s</w:t>
      </w:r>
      <w:r w:rsidR="00EB77B2" w:rsidRPr="00EC505D">
        <w:rPr>
          <w:b/>
          <w:sz w:val="22"/>
          <w:szCs w:val="22"/>
          <w:lang w:val="it-IT"/>
        </w:rPr>
        <w:t>ono il figlio di una donna che, come te, mangiava carne secca</w:t>
      </w:r>
      <w:r w:rsidR="00E85D76" w:rsidRPr="00EC505D">
        <w:rPr>
          <w:b/>
          <w:sz w:val="22"/>
          <w:szCs w:val="22"/>
          <w:lang w:val="it-IT"/>
        </w:rPr>
        <w:t>.”</w:t>
      </w:r>
      <w:r w:rsidR="00E85D76" w:rsidRPr="00EC505D">
        <w:rPr>
          <w:rStyle w:val="SonnotBavurusu"/>
          <w:b/>
          <w:sz w:val="22"/>
          <w:szCs w:val="22"/>
          <w:lang w:val="it-IT"/>
        </w:rPr>
        <w:endnoteReference w:id="2"/>
      </w:r>
      <w:r w:rsidR="00397C98" w:rsidRPr="00EC505D">
        <w:rPr>
          <w:b/>
          <w:sz w:val="22"/>
          <w:szCs w:val="22"/>
          <w:lang w:val="it-IT"/>
        </w:rPr>
        <w:t xml:space="preserve"> </w:t>
      </w:r>
      <w:r w:rsidR="004E3070" w:rsidRPr="00EC505D">
        <w:rPr>
          <w:sz w:val="22"/>
          <w:szCs w:val="22"/>
          <w:lang w:val="it-IT"/>
        </w:rPr>
        <w:t>insegnando così agli esseri umani l</w:t>
      </w:r>
      <w:r w:rsidR="00DA542F" w:rsidRPr="00EC505D">
        <w:rPr>
          <w:sz w:val="22"/>
          <w:szCs w:val="22"/>
          <w:lang w:val="it-IT"/>
        </w:rPr>
        <w:t>’</w:t>
      </w:r>
      <w:r w:rsidR="004E3070" w:rsidRPr="00EC505D">
        <w:rPr>
          <w:sz w:val="22"/>
          <w:szCs w:val="22"/>
          <w:lang w:val="it-IT"/>
        </w:rPr>
        <w:t>umiltà.</w:t>
      </w:r>
    </w:p>
    <w:p w:rsidR="00340B62" w:rsidRPr="00EC505D" w:rsidRDefault="00F0437B" w:rsidP="00837AD2">
      <w:pPr>
        <w:suppressAutoHyphens w:val="0"/>
        <w:spacing w:after="120"/>
        <w:ind w:left="-57" w:right="-57" w:firstLine="567"/>
        <w:jc w:val="both"/>
        <w:rPr>
          <w:sz w:val="22"/>
          <w:szCs w:val="22"/>
          <w:lang w:val="it-IT" w:eastAsia="en-US"/>
        </w:rPr>
      </w:pPr>
      <w:r w:rsidRPr="00EC505D">
        <w:rPr>
          <w:sz w:val="22"/>
          <w:szCs w:val="22"/>
          <w:lang w:val="it-IT" w:eastAsia="en-US"/>
        </w:rPr>
        <w:t>La famiglia ha trovato pace attraverso il nostro Profeta (pbsl).</w:t>
      </w:r>
      <w:r w:rsidR="00397C98" w:rsidRPr="00EC505D">
        <w:rPr>
          <w:sz w:val="22"/>
          <w:szCs w:val="22"/>
          <w:lang w:val="it-IT" w:eastAsia="en-US"/>
        </w:rPr>
        <w:t xml:space="preserve"> </w:t>
      </w:r>
      <w:r w:rsidR="003A10E6" w:rsidRPr="00EC505D">
        <w:rPr>
          <w:sz w:val="22"/>
          <w:szCs w:val="22"/>
          <w:lang w:val="it-IT" w:eastAsia="en-US"/>
        </w:rPr>
        <w:t>Secondo il comando del nostro Signore Altissimo, egli ha costruito la famiglia sull</w:t>
      </w:r>
      <w:r w:rsidR="00A00CEE" w:rsidRPr="00EC505D">
        <w:rPr>
          <w:sz w:val="22"/>
          <w:szCs w:val="22"/>
          <w:lang w:val="it-IT" w:eastAsia="en-US"/>
        </w:rPr>
        <w:t>’</w:t>
      </w:r>
      <w:r w:rsidR="003A10E6" w:rsidRPr="00EC505D">
        <w:rPr>
          <w:sz w:val="22"/>
          <w:szCs w:val="22"/>
          <w:lang w:val="it-IT" w:eastAsia="en-US"/>
        </w:rPr>
        <w:t>amore e la misericordia, sull</w:t>
      </w:r>
      <w:r w:rsidR="00A00CEE" w:rsidRPr="00EC505D">
        <w:rPr>
          <w:sz w:val="22"/>
          <w:szCs w:val="22"/>
          <w:lang w:val="it-IT" w:eastAsia="en-US"/>
        </w:rPr>
        <w:t>’</w:t>
      </w:r>
      <w:r w:rsidR="003A10E6" w:rsidRPr="00EC505D">
        <w:rPr>
          <w:sz w:val="22"/>
          <w:szCs w:val="22"/>
          <w:lang w:val="it-IT" w:eastAsia="en-US"/>
        </w:rPr>
        <w:t>amicizia e l</w:t>
      </w:r>
      <w:r w:rsidR="00A00CEE" w:rsidRPr="00EC505D">
        <w:rPr>
          <w:sz w:val="22"/>
          <w:szCs w:val="22"/>
          <w:lang w:val="it-IT" w:eastAsia="en-US"/>
        </w:rPr>
        <w:t>’</w:t>
      </w:r>
      <w:r w:rsidR="003A10E6" w:rsidRPr="00EC505D">
        <w:rPr>
          <w:sz w:val="22"/>
          <w:szCs w:val="22"/>
          <w:lang w:val="it-IT" w:eastAsia="en-US"/>
        </w:rPr>
        <w:t>affetto, sulla fiducia e la lealtà. Non si è mai comportato in modo scortese, non ha mai detto parole offensive né ha mai ferito nessuno dei suoi familiari. Ha detto:</w:t>
      </w:r>
      <w:r w:rsidR="00EC505D" w:rsidRPr="00EC505D">
        <w:rPr>
          <w:sz w:val="22"/>
          <w:szCs w:val="22"/>
          <w:lang w:val="it-IT" w:eastAsia="en-US"/>
        </w:rPr>
        <w:t xml:space="preserve"> </w:t>
      </w:r>
      <w:r w:rsidR="00340B62" w:rsidRPr="00EC505D">
        <w:rPr>
          <w:b/>
          <w:bCs/>
          <w:sz w:val="22"/>
          <w:szCs w:val="22"/>
          <w:lang w:val="it-IT" w:eastAsia="en-US"/>
        </w:rPr>
        <w:t>“</w:t>
      </w:r>
      <w:r w:rsidR="00D77BF9" w:rsidRPr="00EC505D">
        <w:rPr>
          <w:b/>
          <w:sz w:val="22"/>
          <w:szCs w:val="22"/>
          <w:lang w:val="it-IT"/>
        </w:rPr>
        <w:t>State attenti! Come voi avete dei diritti sulle donne, anche loro hanno dei diritti su di voi</w:t>
      </w:r>
      <w:r w:rsidR="00340B62" w:rsidRPr="00EC505D">
        <w:rPr>
          <w:b/>
          <w:bCs/>
          <w:sz w:val="22"/>
          <w:szCs w:val="22"/>
          <w:lang w:val="it-IT" w:eastAsia="en-US"/>
        </w:rPr>
        <w:t>.”</w:t>
      </w:r>
      <w:r w:rsidR="00340B62" w:rsidRPr="00EC505D">
        <w:rPr>
          <w:rStyle w:val="SonnotBavurusu"/>
          <w:b/>
          <w:bCs/>
          <w:sz w:val="22"/>
          <w:szCs w:val="22"/>
          <w:lang w:val="it-IT" w:eastAsia="en-US"/>
        </w:rPr>
        <w:endnoteReference w:id="3"/>
      </w:r>
      <w:r w:rsidR="00397C98" w:rsidRPr="00EC505D">
        <w:rPr>
          <w:b/>
          <w:bCs/>
          <w:sz w:val="22"/>
          <w:szCs w:val="22"/>
          <w:lang w:val="it-IT" w:eastAsia="en-US"/>
        </w:rPr>
        <w:t xml:space="preserve"> </w:t>
      </w:r>
      <w:r w:rsidR="00CB4271" w:rsidRPr="00EC505D">
        <w:rPr>
          <w:sz w:val="22"/>
          <w:szCs w:val="22"/>
          <w:lang w:val="it-IT" w:eastAsia="en-US"/>
        </w:rPr>
        <w:t>dando così il giusto valore alla donna, che era stata emarginata, disprezzata e privata dei suoi diritti umani e sociali.</w:t>
      </w:r>
    </w:p>
    <w:p w:rsidR="00D45BE2" w:rsidRPr="00EC505D" w:rsidRDefault="0090255A" w:rsidP="00837AD2">
      <w:pPr>
        <w:suppressAutoHyphens w:val="0"/>
        <w:ind w:left="-57" w:right="-57" w:firstLine="567"/>
        <w:jc w:val="both"/>
        <w:rPr>
          <w:b/>
          <w:bCs/>
          <w:sz w:val="22"/>
          <w:szCs w:val="22"/>
          <w:lang w:val="it-IT" w:eastAsia="en-US"/>
        </w:rPr>
      </w:pPr>
      <w:r w:rsidRPr="00EC505D">
        <w:rPr>
          <w:b/>
          <w:bCs/>
          <w:sz w:val="22"/>
          <w:szCs w:val="22"/>
          <w:lang w:val="it-IT" w:eastAsia="en-US"/>
        </w:rPr>
        <w:t>Cari Musulmani</w:t>
      </w:r>
      <w:r w:rsidR="00D45BE2" w:rsidRPr="00EC505D">
        <w:rPr>
          <w:b/>
          <w:bCs/>
          <w:sz w:val="22"/>
          <w:szCs w:val="22"/>
          <w:lang w:val="it-IT" w:eastAsia="en-US"/>
        </w:rPr>
        <w:t>!</w:t>
      </w:r>
    </w:p>
    <w:p w:rsidR="0013312F" w:rsidRPr="00EC505D" w:rsidRDefault="004C7276" w:rsidP="00837AD2">
      <w:pPr>
        <w:suppressAutoHyphens w:val="0"/>
        <w:spacing w:after="120"/>
        <w:ind w:left="-57" w:right="-57" w:firstLine="567"/>
        <w:jc w:val="both"/>
        <w:rPr>
          <w:sz w:val="22"/>
          <w:szCs w:val="22"/>
          <w:lang w:val="it-IT" w:eastAsia="en-US"/>
        </w:rPr>
      </w:pPr>
      <w:r w:rsidRPr="00EC505D">
        <w:rPr>
          <w:sz w:val="22"/>
          <w:szCs w:val="22"/>
          <w:lang w:val="it-IT" w:eastAsia="en-US"/>
        </w:rPr>
        <w:t>I bambini hanno assaporato l</w:t>
      </w:r>
      <w:r w:rsidR="00265828" w:rsidRPr="00EC505D">
        <w:rPr>
          <w:sz w:val="22"/>
          <w:szCs w:val="22"/>
          <w:lang w:val="it-IT" w:eastAsia="en-US"/>
        </w:rPr>
        <w:t>’</w:t>
      </w:r>
      <w:r w:rsidRPr="00EC505D">
        <w:rPr>
          <w:sz w:val="22"/>
          <w:szCs w:val="22"/>
          <w:lang w:val="it-IT" w:eastAsia="en-US"/>
        </w:rPr>
        <w:t>amore grazie al nostro Profeta (pbsl)</w:t>
      </w:r>
      <w:r w:rsidR="0013312F" w:rsidRPr="00EC505D">
        <w:rPr>
          <w:sz w:val="22"/>
          <w:szCs w:val="22"/>
          <w:lang w:val="it-IT" w:eastAsia="en-US"/>
        </w:rPr>
        <w:t xml:space="preserve">. </w:t>
      </w:r>
      <w:r w:rsidR="00D03F48" w:rsidRPr="00EC505D">
        <w:rPr>
          <w:sz w:val="22"/>
          <w:szCs w:val="22"/>
          <w:lang w:val="it-IT" w:eastAsia="en-US"/>
        </w:rPr>
        <w:t xml:space="preserve">Il Messaggero di Allah (pbsl) ha </w:t>
      </w:r>
      <w:r w:rsidR="00FC65DC" w:rsidRPr="00EC505D">
        <w:rPr>
          <w:sz w:val="22"/>
          <w:szCs w:val="22"/>
          <w:lang w:val="it-IT" w:eastAsia="en-US"/>
        </w:rPr>
        <w:t>annunciato</w:t>
      </w:r>
      <w:r w:rsidR="00D03F48" w:rsidRPr="00EC505D">
        <w:rPr>
          <w:sz w:val="22"/>
          <w:szCs w:val="22"/>
          <w:lang w:val="it-IT" w:eastAsia="en-US"/>
        </w:rPr>
        <w:t xml:space="preserve"> il Paradiso a chiunque protegga, educhi e cresca le bambine, </w:t>
      </w:r>
      <w:r w:rsidR="00D03F48" w:rsidRPr="00EC505D">
        <w:rPr>
          <w:sz w:val="22"/>
          <w:szCs w:val="22"/>
          <w:lang w:val="it-IT" w:eastAsia="en-US"/>
        </w:rPr>
        <w:t>che all</w:t>
      </w:r>
      <w:r w:rsidR="002F1626" w:rsidRPr="00EC505D">
        <w:rPr>
          <w:sz w:val="22"/>
          <w:szCs w:val="22"/>
          <w:lang w:val="it-IT" w:eastAsia="en-US"/>
        </w:rPr>
        <w:t>’</w:t>
      </w:r>
      <w:r w:rsidR="00D03F48" w:rsidRPr="00EC505D">
        <w:rPr>
          <w:sz w:val="22"/>
          <w:szCs w:val="22"/>
          <w:lang w:val="it-IT" w:eastAsia="en-US"/>
        </w:rPr>
        <w:t>epoca erano considerate motivo di vergogna e venivano seppellite vive</w:t>
      </w:r>
      <w:r w:rsidR="0013312F" w:rsidRPr="00EC505D">
        <w:rPr>
          <w:sz w:val="22"/>
          <w:szCs w:val="22"/>
          <w:lang w:val="it-IT" w:eastAsia="en-US"/>
        </w:rPr>
        <w:t>.</w:t>
      </w:r>
      <w:r w:rsidR="0013312F" w:rsidRPr="00EC505D">
        <w:rPr>
          <w:rStyle w:val="SonnotBavurusu"/>
          <w:sz w:val="22"/>
          <w:szCs w:val="22"/>
          <w:lang w:val="it-IT" w:eastAsia="en-US"/>
        </w:rPr>
        <w:endnoteReference w:id="4"/>
      </w:r>
    </w:p>
    <w:p w:rsidR="00340B62" w:rsidRPr="00EC505D" w:rsidRDefault="00FD1A63" w:rsidP="00837AD2">
      <w:pPr>
        <w:suppressAutoHyphens w:val="0"/>
        <w:spacing w:after="120" w:line="252" w:lineRule="auto"/>
        <w:ind w:left="-57" w:right="-57" w:firstLine="567"/>
        <w:jc w:val="both"/>
        <w:rPr>
          <w:sz w:val="22"/>
          <w:szCs w:val="22"/>
          <w:lang w:val="it-IT" w:eastAsia="en-US"/>
        </w:rPr>
      </w:pPr>
      <w:r w:rsidRPr="00EC505D">
        <w:rPr>
          <w:sz w:val="22"/>
          <w:szCs w:val="22"/>
          <w:lang w:val="it-IT" w:eastAsia="en-US"/>
        </w:rPr>
        <w:t>I giovani hanno acquisito valore grazie al nostro Profeta (</w:t>
      </w:r>
      <w:r w:rsidR="00FC3B66" w:rsidRPr="00EC505D">
        <w:rPr>
          <w:sz w:val="22"/>
          <w:szCs w:val="22"/>
          <w:lang w:val="it-IT" w:eastAsia="en-US"/>
        </w:rPr>
        <w:t>pbsl</w:t>
      </w:r>
      <w:r w:rsidRPr="00EC505D">
        <w:rPr>
          <w:sz w:val="22"/>
          <w:szCs w:val="22"/>
          <w:lang w:val="it-IT" w:eastAsia="en-US"/>
        </w:rPr>
        <w:t>). Il Messaggero di Allah (</w:t>
      </w:r>
      <w:r w:rsidR="00FC3B66" w:rsidRPr="00EC505D">
        <w:rPr>
          <w:sz w:val="22"/>
          <w:szCs w:val="22"/>
          <w:lang w:val="it-IT" w:eastAsia="en-US"/>
        </w:rPr>
        <w:t>pbsl</w:t>
      </w:r>
      <w:r w:rsidRPr="00EC505D">
        <w:rPr>
          <w:sz w:val="22"/>
          <w:szCs w:val="22"/>
          <w:lang w:val="it-IT" w:eastAsia="en-US"/>
        </w:rPr>
        <w:t>) si è sempre fidato dei giovani. Ha dato valore alle loro idee, ha dato loro autostima e carattere, e ha affidato loro responsabilità adatte al loro temperamento e alle loro capacità</w:t>
      </w:r>
      <w:r w:rsidR="00431CA3" w:rsidRPr="00EC505D">
        <w:rPr>
          <w:sz w:val="22"/>
          <w:szCs w:val="22"/>
          <w:lang w:val="it-IT" w:eastAsia="en-US"/>
        </w:rPr>
        <w:t>.</w:t>
      </w:r>
    </w:p>
    <w:p w:rsidR="0013312F" w:rsidRPr="00EC505D" w:rsidRDefault="00172C0C" w:rsidP="00837AD2">
      <w:pPr>
        <w:suppressAutoHyphens w:val="0"/>
        <w:spacing w:line="252" w:lineRule="auto"/>
        <w:ind w:left="-57" w:right="-57" w:firstLine="567"/>
        <w:jc w:val="both"/>
        <w:rPr>
          <w:b/>
          <w:bCs/>
          <w:sz w:val="22"/>
          <w:szCs w:val="22"/>
          <w:lang w:val="it-IT" w:eastAsia="en-US"/>
        </w:rPr>
      </w:pPr>
      <w:r w:rsidRPr="00EC505D">
        <w:rPr>
          <w:b/>
          <w:bCs/>
          <w:sz w:val="22"/>
          <w:szCs w:val="22"/>
          <w:lang w:val="it-IT" w:eastAsia="en-US"/>
        </w:rPr>
        <w:t>Cari Credenti</w:t>
      </w:r>
      <w:r w:rsidR="0013312F" w:rsidRPr="00EC505D">
        <w:rPr>
          <w:b/>
          <w:bCs/>
          <w:sz w:val="22"/>
          <w:szCs w:val="22"/>
          <w:lang w:val="it-IT" w:eastAsia="en-US"/>
        </w:rPr>
        <w:t>!</w:t>
      </w:r>
    </w:p>
    <w:p w:rsidR="0028380B" w:rsidRPr="00EC505D" w:rsidRDefault="005B38E7" w:rsidP="00837AD2">
      <w:pPr>
        <w:suppressAutoHyphens w:val="0"/>
        <w:spacing w:after="120" w:line="252" w:lineRule="auto"/>
        <w:ind w:left="-57" w:right="-57" w:firstLine="567"/>
        <w:jc w:val="both"/>
        <w:rPr>
          <w:sz w:val="22"/>
          <w:szCs w:val="22"/>
          <w:lang w:val="it-IT" w:eastAsia="en-US"/>
        </w:rPr>
      </w:pPr>
      <w:r w:rsidRPr="00EC505D">
        <w:rPr>
          <w:sz w:val="22"/>
          <w:szCs w:val="22"/>
          <w:lang w:val="it-IT" w:eastAsia="en-US"/>
        </w:rPr>
        <w:t>Gli anziani hanno ricevuto rispetto grazie al nostro Profeta (pbsl). Il Messaggero di Allah (pbsl) ha detto:</w:t>
      </w:r>
      <w:r w:rsidR="00EC505D" w:rsidRPr="00EC505D">
        <w:rPr>
          <w:sz w:val="22"/>
          <w:szCs w:val="22"/>
          <w:lang w:val="it-IT" w:eastAsia="en-US"/>
        </w:rPr>
        <w:t xml:space="preserve"> </w:t>
      </w:r>
      <w:r w:rsidR="00251B01" w:rsidRPr="00EC505D">
        <w:rPr>
          <w:b/>
          <w:bCs/>
          <w:sz w:val="22"/>
          <w:szCs w:val="22"/>
          <w:lang w:val="it-IT" w:eastAsia="en-US"/>
        </w:rPr>
        <w:t>“</w:t>
      </w:r>
      <w:r w:rsidR="00173151" w:rsidRPr="00EC505D">
        <w:rPr>
          <w:b/>
          <w:bCs/>
          <w:sz w:val="22"/>
          <w:szCs w:val="22"/>
          <w:lang w:val="it-IT" w:eastAsia="en-US"/>
        </w:rPr>
        <w:t>Chi mostra rispetto a un anziano per la sua età, Allah manderà qualcuno che lo rispetti nella sua vecchiaia</w:t>
      </w:r>
      <w:r w:rsidR="00251B01" w:rsidRPr="00EC505D">
        <w:rPr>
          <w:b/>
          <w:bCs/>
          <w:sz w:val="22"/>
          <w:szCs w:val="22"/>
          <w:lang w:val="it-IT" w:eastAsia="en-US"/>
        </w:rPr>
        <w:t>.</w:t>
      </w:r>
      <w:r w:rsidR="00DA6C7A" w:rsidRPr="00EC505D">
        <w:rPr>
          <w:b/>
          <w:bCs/>
          <w:sz w:val="22"/>
          <w:szCs w:val="22"/>
          <w:lang w:val="it-IT" w:eastAsia="en-US"/>
        </w:rPr>
        <w:t>”</w:t>
      </w:r>
      <w:r w:rsidR="00251B01" w:rsidRPr="00EC505D">
        <w:rPr>
          <w:rStyle w:val="SonnotBavurusu"/>
          <w:b/>
          <w:bCs/>
          <w:sz w:val="22"/>
          <w:szCs w:val="22"/>
          <w:lang w:val="it-IT" w:eastAsia="en-US"/>
        </w:rPr>
        <w:endnoteReference w:id="5"/>
      </w:r>
      <w:r w:rsidR="00FC65DC" w:rsidRPr="00EC505D">
        <w:rPr>
          <w:b/>
          <w:bCs/>
          <w:sz w:val="22"/>
          <w:szCs w:val="22"/>
          <w:lang w:val="it-IT" w:eastAsia="en-US"/>
        </w:rPr>
        <w:t xml:space="preserve"> </w:t>
      </w:r>
      <w:r w:rsidR="00C76CEB" w:rsidRPr="00EC505D">
        <w:rPr>
          <w:sz w:val="22"/>
          <w:szCs w:val="22"/>
          <w:lang w:val="it-IT" w:eastAsia="en-US"/>
        </w:rPr>
        <w:t xml:space="preserve">consigliando così di mostrare </w:t>
      </w:r>
      <w:r w:rsidR="00FC65DC" w:rsidRPr="00EC505D">
        <w:rPr>
          <w:sz w:val="22"/>
          <w:szCs w:val="22"/>
          <w:lang w:val="it-IT" w:eastAsia="en-US"/>
        </w:rPr>
        <w:t>affetto</w:t>
      </w:r>
      <w:r w:rsidR="00C76CEB" w:rsidRPr="00EC505D">
        <w:rPr>
          <w:sz w:val="22"/>
          <w:szCs w:val="22"/>
          <w:lang w:val="it-IT" w:eastAsia="en-US"/>
        </w:rPr>
        <w:t xml:space="preserve"> e di prendersi cura degli anziani</w:t>
      </w:r>
      <w:r w:rsidR="00865317" w:rsidRPr="00EC505D">
        <w:rPr>
          <w:sz w:val="22"/>
          <w:szCs w:val="22"/>
          <w:lang w:val="it-IT" w:eastAsia="en-US"/>
        </w:rPr>
        <w:t>.</w:t>
      </w:r>
    </w:p>
    <w:p w:rsidR="00AE764D" w:rsidRPr="00EC505D" w:rsidRDefault="007C4552" w:rsidP="00837AD2">
      <w:pPr>
        <w:suppressAutoHyphens w:val="0"/>
        <w:spacing w:after="120" w:line="252" w:lineRule="auto"/>
        <w:ind w:left="-57" w:right="-57" w:firstLine="567"/>
        <w:jc w:val="both"/>
        <w:rPr>
          <w:sz w:val="22"/>
          <w:szCs w:val="22"/>
          <w:lang w:val="it-IT" w:eastAsia="en-US"/>
        </w:rPr>
      </w:pPr>
      <w:r w:rsidRPr="00EC505D">
        <w:rPr>
          <w:sz w:val="22"/>
          <w:szCs w:val="22"/>
          <w:lang w:val="it-IT" w:eastAsia="en-US"/>
        </w:rPr>
        <w:t>Il volto dell</w:t>
      </w:r>
      <w:r w:rsidR="00F304DC" w:rsidRPr="00EC505D">
        <w:rPr>
          <w:sz w:val="22"/>
          <w:szCs w:val="22"/>
          <w:lang w:val="it-IT" w:eastAsia="en-US"/>
        </w:rPr>
        <w:t>’</w:t>
      </w:r>
      <w:r w:rsidRPr="00EC505D">
        <w:rPr>
          <w:sz w:val="22"/>
          <w:szCs w:val="22"/>
          <w:lang w:val="it-IT" w:eastAsia="en-US"/>
        </w:rPr>
        <w:t>orfano e dell</w:t>
      </w:r>
      <w:r w:rsidR="00F304DC" w:rsidRPr="00EC505D">
        <w:rPr>
          <w:sz w:val="22"/>
          <w:szCs w:val="22"/>
          <w:lang w:val="it-IT" w:eastAsia="en-US"/>
        </w:rPr>
        <w:t>’</w:t>
      </w:r>
      <w:r w:rsidRPr="00EC505D">
        <w:rPr>
          <w:sz w:val="22"/>
          <w:szCs w:val="22"/>
          <w:lang w:val="it-IT" w:eastAsia="en-US"/>
        </w:rPr>
        <w:t>oppresso ha sorriso grazie al nostro Profeta (</w:t>
      </w:r>
      <w:r w:rsidR="00F304DC" w:rsidRPr="00EC505D">
        <w:rPr>
          <w:sz w:val="22"/>
          <w:szCs w:val="22"/>
          <w:lang w:val="it-IT" w:eastAsia="en-US"/>
        </w:rPr>
        <w:t>pbsl</w:t>
      </w:r>
      <w:r w:rsidRPr="00EC505D">
        <w:rPr>
          <w:sz w:val="22"/>
          <w:szCs w:val="22"/>
          <w:lang w:val="it-IT" w:eastAsia="en-US"/>
        </w:rPr>
        <w:t>). Il Messaggero di Allah (</w:t>
      </w:r>
      <w:r w:rsidR="00F304DC" w:rsidRPr="00EC505D">
        <w:rPr>
          <w:sz w:val="22"/>
          <w:szCs w:val="22"/>
          <w:lang w:val="it-IT" w:eastAsia="en-US"/>
        </w:rPr>
        <w:t>pbsl</w:t>
      </w:r>
      <w:r w:rsidRPr="00EC505D">
        <w:rPr>
          <w:sz w:val="22"/>
          <w:szCs w:val="22"/>
          <w:lang w:val="it-IT" w:eastAsia="en-US"/>
        </w:rPr>
        <w:t>) ha detto</w:t>
      </w:r>
      <w:r w:rsidR="00FC65DC" w:rsidRPr="00EC505D">
        <w:rPr>
          <w:sz w:val="22"/>
          <w:szCs w:val="22"/>
          <w:lang w:val="it-IT" w:eastAsia="en-US"/>
        </w:rPr>
        <w:t xml:space="preserve"> </w:t>
      </w:r>
      <w:r w:rsidR="00251B01" w:rsidRPr="00EC505D">
        <w:rPr>
          <w:b/>
          <w:bCs/>
          <w:sz w:val="22"/>
          <w:szCs w:val="22"/>
          <w:lang w:val="it-IT" w:eastAsia="en-US"/>
        </w:rPr>
        <w:t>“</w:t>
      </w:r>
      <w:r w:rsidR="009E05CC" w:rsidRPr="00EC505D">
        <w:rPr>
          <w:b/>
          <w:bCs/>
          <w:sz w:val="22"/>
          <w:szCs w:val="22"/>
          <w:lang w:val="it-IT" w:eastAsia="en-US"/>
        </w:rPr>
        <w:t>M</w:t>
      </w:r>
      <w:r w:rsidR="00165EFC" w:rsidRPr="00EC505D">
        <w:rPr>
          <w:b/>
          <w:bCs/>
          <w:sz w:val="22"/>
          <w:szCs w:val="22"/>
          <w:lang w:val="it-IT" w:eastAsia="en-US"/>
        </w:rPr>
        <w:t xml:space="preserve">ostrando il dito </w:t>
      </w:r>
      <w:r w:rsidR="00EC505D" w:rsidRPr="00EC505D">
        <w:rPr>
          <w:b/>
          <w:bCs/>
          <w:sz w:val="22"/>
          <w:szCs w:val="22"/>
          <w:lang w:val="it-IT" w:eastAsia="en-US"/>
        </w:rPr>
        <w:t xml:space="preserve">dell’indice e del </w:t>
      </w:r>
      <w:r w:rsidR="00165EFC" w:rsidRPr="00EC505D">
        <w:rPr>
          <w:b/>
          <w:bCs/>
          <w:sz w:val="22"/>
          <w:szCs w:val="22"/>
          <w:lang w:val="it-IT" w:eastAsia="en-US"/>
        </w:rPr>
        <w:t xml:space="preserve">medio vicini: </w:t>
      </w:r>
      <w:r w:rsidR="00FC65DC" w:rsidRPr="00EC505D">
        <w:rPr>
          <w:b/>
          <w:bCs/>
          <w:sz w:val="22"/>
          <w:szCs w:val="22"/>
          <w:lang w:val="it-IT" w:eastAsia="en-US"/>
        </w:rPr>
        <w:t>‘</w:t>
      </w:r>
      <w:r w:rsidR="00165EFC" w:rsidRPr="00EC505D">
        <w:rPr>
          <w:b/>
          <w:bCs/>
          <w:sz w:val="22"/>
          <w:szCs w:val="22"/>
          <w:lang w:val="it-IT" w:eastAsia="en-US"/>
        </w:rPr>
        <w:t>Io e colui che si prende cura di un orfano saremo così vicini in Paradiso</w:t>
      </w:r>
      <w:r w:rsidR="00251B01" w:rsidRPr="00EC505D">
        <w:rPr>
          <w:b/>
          <w:bCs/>
          <w:sz w:val="22"/>
          <w:szCs w:val="22"/>
          <w:lang w:val="it-IT" w:eastAsia="en-US"/>
        </w:rPr>
        <w:t>.</w:t>
      </w:r>
      <w:r w:rsidR="00FC65DC" w:rsidRPr="00EC505D">
        <w:rPr>
          <w:b/>
          <w:bCs/>
          <w:sz w:val="22"/>
          <w:szCs w:val="22"/>
          <w:lang w:val="it-IT" w:eastAsia="en-US"/>
        </w:rPr>
        <w:t>’</w:t>
      </w:r>
      <w:r w:rsidR="00251B01" w:rsidRPr="00EC505D">
        <w:rPr>
          <w:b/>
          <w:bCs/>
          <w:sz w:val="22"/>
          <w:szCs w:val="22"/>
          <w:lang w:val="it-IT" w:eastAsia="en-US"/>
        </w:rPr>
        <w:t>”</w:t>
      </w:r>
      <w:r w:rsidR="000257B3" w:rsidRPr="00EC505D">
        <w:rPr>
          <w:rStyle w:val="SonnotBavurusu"/>
          <w:b/>
          <w:bCs/>
          <w:sz w:val="22"/>
          <w:szCs w:val="22"/>
          <w:lang w:val="it-IT" w:eastAsia="en-US"/>
        </w:rPr>
        <w:endnoteReference w:id="6"/>
      </w:r>
      <w:r w:rsidR="00FC65DC" w:rsidRPr="00EC505D">
        <w:rPr>
          <w:b/>
          <w:bCs/>
          <w:sz w:val="22"/>
          <w:szCs w:val="22"/>
          <w:lang w:val="it-IT" w:eastAsia="en-US"/>
        </w:rPr>
        <w:t xml:space="preserve"> </w:t>
      </w:r>
      <w:r w:rsidR="00FC65DC" w:rsidRPr="00EC505D">
        <w:rPr>
          <w:sz w:val="22"/>
          <w:szCs w:val="22"/>
          <w:lang w:val="it-IT" w:eastAsia="en-US"/>
        </w:rPr>
        <w:t>annunciando</w:t>
      </w:r>
      <w:r w:rsidR="009A365D" w:rsidRPr="00EC505D">
        <w:rPr>
          <w:sz w:val="22"/>
          <w:szCs w:val="22"/>
          <w:lang w:val="it-IT" w:eastAsia="en-US"/>
        </w:rPr>
        <w:t xml:space="preserve"> che il credente che protegge e difende i diritti dell</w:t>
      </w:r>
      <w:r w:rsidR="00006347" w:rsidRPr="00EC505D">
        <w:rPr>
          <w:sz w:val="22"/>
          <w:szCs w:val="22"/>
          <w:lang w:val="it-IT" w:eastAsia="en-US"/>
        </w:rPr>
        <w:t>’</w:t>
      </w:r>
      <w:r w:rsidR="009A365D" w:rsidRPr="00EC505D">
        <w:rPr>
          <w:sz w:val="22"/>
          <w:szCs w:val="22"/>
          <w:lang w:val="it-IT" w:eastAsia="en-US"/>
        </w:rPr>
        <w:t>orfano sarà la persona più vicina a lui in Paradiso.</w:t>
      </w:r>
    </w:p>
    <w:p w:rsidR="0013312F" w:rsidRPr="00EC505D" w:rsidRDefault="007F182E" w:rsidP="00837AD2">
      <w:pPr>
        <w:suppressAutoHyphens w:val="0"/>
        <w:spacing w:line="252" w:lineRule="auto"/>
        <w:ind w:left="-57" w:right="-57" w:firstLine="567"/>
        <w:jc w:val="both"/>
        <w:rPr>
          <w:b/>
          <w:bCs/>
          <w:sz w:val="22"/>
          <w:szCs w:val="22"/>
          <w:lang w:val="it-IT" w:eastAsia="en-US"/>
        </w:rPr>
      </w:pPr>
      <w:r w:rsidRPr="00EC505D">
        <w:rPr>
          <w:b/>
          <w:bCs/>
          <w:sz w:val="22"/>
          <w:szCs w:val="22"/>
          <w:lang w:val="it-IT" w:eastAsia="en-US"/>
        </w:rPr>
        <w:t>Onorevoli Musulmani</w:t>
      </w:r>
      <w:r w:rsidR="0013312F" w:rsidRPr="00EC505D">
        <w:rPr>
          <w:b/>
          <w:bCs/>
          <w:sz w:val="22"/>
          <w:szCs w:val="22"/>
          <w:lang w:val="it-IT" w:eastAsia="en-US"/>
        </w:rPr>
        <w:t>!</w:t>
      </w:r>
    </w:p>
    <w:p w:rsidR="00356A51" w:rsidRPr="00EC505D" w:rsidRDefault="00CE43FB" w:rsidP="00837AD2">
      <w:pPr>
        <w:suppressAutoHyphens w:val="0"/>
        <w:spacing w:after="120" w:line="252" w:lineRule="auto"/>
        <w:ind w:left="-57" w:right="-57" w:firstLine="567"/>
        <w:jc w:val="both"/>
        <w:rPr>
          <w:bCs/>
          <w:sz w:val="22"/>
          <w:szCs w:val="22"/>
          <w:lang w:val="it-IT" w:eastAsia="en-US"/>
        </w:rPr>
      </w:pPr>
      <w:r w:rsidRPr="00EC505D">
        <w:rPr>
          <w:sz w:val="22"/>
          <w:szCs w:val="22"/>
          <w:lang w:val="it-IT" w:eastAsia="en-US"/>
        </w:rPr>
        <w:t>La nostra nobile nazione ha mostrato il suo amore per il nostro Profeta (</w:t>
      </w:r>
      <w:r w:rsidR="00F15811" w:rsidRPr="00EC505D">
        <w:rPr>
          <w:sz w:val="22"/>
          <w:szCs w:val="22"/>
          <w:lang w:val="it-IT" w:eastAsia="en-US"/>
        </w:rPr>
        <w:t>pbsl</w:t>
      </w:r>
      <w:r w:rsidRPr="00EC505D">
        <w:rPr>
          <w:sz w:val="22"/>
          <w:szCs w:val="22"/>
          <w:lang w:val="it-IT" w:eastAsia="en-US"/>
        </w:rPr>
        <w:t xml:space="preserve">) dando ai propri figli i </w:t>
      </w:r>
      <w:r w:rsidR="00EC505D" w:rsidRPr="00EC505D">
        <w:rPr>
          <w:sz w:val="22"/>
          <w:szCs w:val="22"/>
          <w:lang w:val="it-IT" w:eastAsia="en-US"/>
        </w:rPr>
        <w:t xml:space="preserve">suoi bei nomi </w:t>
      </w:r>
      <w:r w:rsidRPr="00EC505D">
        <w:rPr>
          <w:sz w:val="22"/>
          <w:szCs w:val="22"/>
          <w:lang w:val="it-IT" w:eastAsia="en-US"/>
        </w:rPr>
        <w:t>e della sua famiglia</w:t>
      </w:r>
      <w:r w:rsidR="00961CFD" w:rsidRPr="00EC505D">
        <w:rPr>
          <w:sz w:val="22"/>
          <w:szCs w:val="22"/>
          <w:lang w:val="it-IT" w:eastAsia="en-US"/>
        </w:rPr>
        <w:t xml:space="preserve">, chiamando i suoi soldati </w:t>
      </w:r>
      <w:r w:rsidR="00FC65DC" w:rsidRPr="00EC505D">
        <w:rPr>
          <w:sz w:val="22"/>
          <w:szCs w:val="22"/>
          <w:lang w:val="it-IT" w:eastAsia="en-US"/>
        </w:rPr>
        <w:t>‘</w:t>
      </w:r>
      <w:r w:rsidR="00961CFD" w:rsidRPr="00EC505D">
        <w:rPr>
          <w:sz w:val="22"/>
          <w:szCs w:val="22"/>
          <w:lang w:val="it-IT" w:eastAsia="en-US"/>
        </w:rPr>
        <w:t>Mehmetçik</w:t>
      </w:r>
      <w:r w:rsidR="00FC65DC" w:rsidRPr="00EC505D">
        <w:rPr>
          <w:sz w:val="22"/>
          <w:szCs w:val="22"/>
          <w:lang w:val="it-IT" w:eastAsia="en-US"/>
        </w:rPr>
        <w:t>’</w:t>
      </w:r>
      <w:r w:rsidR="00961CFD" w:rsidRPr="00EC505D">
        <w:rPr>
          <w:sz w:val="22"/>
          <w:szCs w:val="22"/>
          <w:lang w:val="it-IT" w:eastAsia="en-US"/>
        </w:rPr>
        <w:t xml:space="preserve"> (piccolo M</w:t>
      </w:r>
      <w:r w:rsidR="00FC65DC" w:rsidRPr="00EC505D">
        <w:rPr>
          <w:sz w:val="22"/>
          <w:szCs w:val="22"/>
          <w:lang w:val="it-IT" w:eastAsia="en-US"/>
        </w:rPr>
        <w:t>ehmet</w:t>
      </w:r>
      <w:r w:rsidR="00961CFD" w:rsidRPr="00EC505D">
        <w:rPr>
          <w:sz w:val="22"/>
          <w:szCs w:val="22"/>
          <w:lang w:val="it-IT" w:eastAsia="en-US"/>
        </w:rPr>
        <w:t>), considerando il suo esercito come il focolare del Profeta, e sacrificando i propri beni e la propria vita sulla sua strada.</w:t>
      </w:r>
      <w:r w:rsidR="00FC65DC" w:rsidRPr="00EC505D">
        <w:rPr>
          <w:sz w:val="22"/>
          <w:szCs w:val="22"/>
          <w:lang w:val="it-IT" w:eastAsia="en-US"/>
        </w:rPr>
        <w:t xml:space="preserve"> </w:t>
      </w:r>
      <w:r w:rsidR="000F0E35" w:rsidRPr="00EC505D">
        <w:rPr>
          <w:sz w:val="22"/>
          <w:szCs w:val="22"/>
          <w:lang w:val="it-IT" w:eastAsia="en-US"/>
        </w:rPr>
        <w:t>Nel</w:t>
      </w:r>
      <w:r w:rsidR="00FC65DC" w:rsidRPr="00EC505D">
        <w:rPr>
          <w:sz w:val="22"/>
          <w:szCs w:val="22"/>
          <w:lang w:val="it-IT" w:eastAsia="en-US"/>
        </w:rPr>
        <w:t>l’</w:t>
      </w:r>
      <w:r w:rsidR="000F0E35" w:rsidRPr="00EC505D">
        <w:rPr>
          <w:sz w:val="22"/>
          <w:szCs w:val="22"/>
          <w:lang w:val="it-IT" w:eastAsia="en-US"/>
        </w:rPr>
        <w:t>hadith che ho letto all</w:t>
      </w:r>
      <w:r w:rsidR="00845B1C" w:rsidRPr="00EC505D">
        <w:rPr>
          <w:sz w:val="22"/>
          <w:szCs w:val="22"/>
          <w:lang w:val="it-IT" w:eastAsia="en-US"/>
        </w:rPr>
        <w:t>’</w:t>
      </w:r>
      <w:r w:rsidR="000F0E35" w:rsidRPr="00EC505D">
        <w:rPr>
          <w:sz w:val="22"/>
          <w:szCs w:val="22"/>
          <w:lang w:val="it-IT" w:eastAsia="en-US"/>
        </w:rPr>
        <w:t>inizio del mio sermone, il Messaggero di Allah (</w:t>
      </w:r>
      <w:r w:rsidR="00845B1C" w:rsidRPr="00EC505D">
        <w:rPr>
          <w:sz w:val="22"/>
          <w:szCs w:val="22"/>
          <w:lang w:val="it-IT" w:eastAsia="en-US"/>
        </w:rPr>
        <w:t>pbsl</w:t>
      </w:r>
      <w:r w:rsidR="000F0E35" w:rsidRPr="00EC505D">
        <w:rPr>
          <w:sz w:val="22"/>
          <w:szCs w:val="22"/>
          <w:lang w:val="it-IT" w:eastAsia="en-US"/>
        </w:rPr>
        <w:t>) dice:</w:t>
      </w:r>
      <w:r w:rsidR="00FC65DC" w:rsidRPr="00EC505D">
        <w:rPr>
          <w:sz w:val="22"/>
          <w:szCs w:val="22"/>
          <w:lang w:val="it-IT" w:eastAsia="en-US"/>
        </w:rPr>
        <w:t xml:space="preserve"> </w:t>
      </w:r>
      <w:r w:rsidR="00EC5ACA" w:rsidRPr="00EC505D">
        <w:rPr>
          <w:b/>
          <w:bCs/>
          <w:sz w:val="22"/>
          <w:szCs w:val="22"/>
          <w:lang w:val="it-IT" w:eastAsia="en-US"/>
        </w:rPr>
        <w:t>“</w:t>
      </w:r>
      <w:r w:rsidR="008C5D46" w:rsidRPr="00EC505D">
        <w:rPr>
          <w:b/>
          <w:bCs/>
          <w:sz w:val="22"/>
          <w:szCs w:val="22"/>
          <w:lang w:val="it-IT" w:eastAsia="en-US"/>
        </w:rPr>
        <w:t xml:space="preserve">Nessuno di voi avrà pienamente la fede finché non mi amerà più di suo padre, di sua madre, </w:t>
      </w:r>
      <w:r w:rsidR="00347B4B" w:rsidRPr="00EC505D">
        <w:rPr>
          <w:b/>
          <w:bCs/>
          <w:sz w:val="22"/>
          <w:szCs w:val="22"/>
          <w:lang w:val="it-IT" w:eastAsia="en-US"/>
        </w:rPr>
        <w:t>dei figli</w:t>
      </w:r>
      <w:r w:rsidR="008C5D46" w:rsidRPr="00EC505D">
        <w:rPr>
          <w:b/>
          <w:bCs/>
          <w:sz w:val="22"/>
          <w:szCs w:val="22"/>
          <w:lang w:val="it-IT" w:eastAsia="en-US"/>
        </w:rPr>
        <w:t xml:space="preserve"> e di tutta l</w:t>
      </w:r>
      <w:r w:rsidR="00D67147" w:rsidRPr="00EC505D">
        <w:rPr>
          <w:b/>
          <w:bCs/>
          <w:sz w:val="22"/>
          <w:szCs w:val="22"/>
          <w:lang w:val="it-IT" w:eastAsia="en-US"/>
        </w:rPr>
        <w:t>’</w:t>
      </w:r>
      <w:r w:rsidR="008C5D46" w:rsidRPr="00EC505D">
        <w:rPr>
          <w:b/>
          <w:bCs/>
          <w:sz w:val="22"/>
          <w:szCs w:val="22"/>
          <w:lang w:val="it-IT" w:eastAsia="en-US"/>
        </w:rPr>
        <w:t>umanità</w:t>
      </w:r>
      <w:r w:rsidR="00EC5ACA" w:rsidRPr="00EC505D">
        <w:rPr>
          <w:sz w:val="22"/>
          <w:szCs w:val="22"/>
          <w:lang w:val="it-IT" w:eastAsia="en-US"/>
        </w:rPr>
        <w:t>.</w:t>
      </w:r>
      <w:r w:rsidR="00EC5ACA" w:rsidRPr="00EC505D">
        <w:rPr>
          <w:b/>
          <w:bCs/>
          <w:sz w:val="22"/>
          <w:szCs w:val="22"/>
          <w:lang w:val="it-IT" w:eastAsia="en-US"/>
        </w:rPr>
        <w:t>”</w:t>
      </w:r>
      <w:r w:rsidR="00EC5ACA" w:rsidRPr="00EC505D">
        <w:rPr>
          <w:rStyle w:val="SonnotBavurusu"/>
          <w:b/>
          <w:bCs/>
          <w:sz w:val="22"/>
          <w:szCs w:val="22"/>
          <w:lang w:val="it-IT" w:eastAsia="en-US"/>
        </w:rPr>
        <w:endnoteReference w:id="7"/>
      </w:r>
      <w:r w:rsidR="00FC65DC" w:rsidRPr="00EC505D">
        <w:rPr>
          <w:b/>
          <w:bCs/>
          <w:sz w:val="22"/>
          <w:szCs w:val="22"/>
          <w:lang w:val="it-IT" w:eastAsia="en-US"/>
        </w:rPr>
        <w:t xml:space="preserve"> </w:t>
      </w:r>
      <w:r w:rsidR="00816096" w:rsidRPr="00EC505D">
        <w:rPr>
          <w:bCs/>
          <w:sz w:val="22"/>
          <w:szCs w:val="22"/>
          <w:lang w:val="it-IT" w:eastAsia="en-US"/>
        </w:rPr>
        <w:t>Sì, i nostri gloriosi antenati hanno considerato il Messaggero di Allah (</w:t>
      </w:r>
      <w:r w:rsidR="00E74419" w:rsidRPr="00EC505D">
        <w:rPr>
          <w:bCs/>
          <w:sz w:val="22"/>
          <w:szCs w:val="22"/>
          <w:lang w:val="it-IT" w:eastAsia="en-US"/>
        </w:rPr>
        <w:t>pbsl</w:t>
      </w:r>
      <w:r w:rsidR="00816096" w:rsidRPr="00EC505D">
        <w:rPr>
          <w:bCs/>
          <w:sz w:val="22"/>
          <w:szCs w:val="22"/>
          <w:lang w:val="it-IT" w:eastAsia="en-US"/>
        </w:rPr>
        <w:t>) più prezioso della loro stessa vita.</w:t>
      </w:r>
      <w:r w:rsidR="00FC65DC" w:rsidRPr="00EC505D">
        <w:rPr>
          <w:bCs/>
          <w:sz w:val="22"/>
          <w:szCs w:val="22"/>
          <w:lang w:val="it-IT" w:eastAsia="en-US"/>
        </w:rPr>
        <w:t xml:space="preserve"> </w:t>
      </w:r>
      <w:r w:rsidR="00CE2E61" w:rsidRPr="00EC505D">
        <w:rPr>
          <w:bCs/>
          <w:sz w:val="22"/>
          <w:szCs w:val="22"/>
          <w:lang w:val="it-IT" w:eastAsia="en-US"/>
        </w:rPr>
        <w:t>Sono corsi e continuano a correre da un fronte all</w:t>
      </w:r>
      <w:r w:rsidR="007A0F1B" w:rsidRPr="00EC505D">
        <w:rPr>
          <w:bCs/>
          <w:sz w:val="22"/>
          <w:szCs w:val="22"/>
          <w:lang w:val="it-IT" w:eastAsia="en-US"/>
        </w:rPr>
        <w:t>’</w:t>
      </w:r>
      <w:r w:rsidR="00CE2E61" w:rsidRPr="00EC505D">
        <w:rPr>
          <w:bCs/>
          <w:sz w:val="22"/>
          <w:szCs w:val="22"/>
          <w:lang w:val="it-IT" w:eastAsia="en-US"/>
        </w:rPr>
        <w:t>altro per portare il suo messaggio di misericordia a tutta l</w:t>
      </w:r>
      <w:r w:rsidR="007A0F1B" w:rsidRPr="00EC505D">
        <w:rPr>
          <w:bCs/>
          <w:sz w:val="22"/>
          <w:szCs w:val="22"/>
          <w:lang w:val="it-IT" w:eastAsia="en-US"/>
        </w:rPr>
        <w:t>’</w:t>
      </w:r>
      <w:r w:rsidR="00CE2E61" w:rsidRPr="00EC505D">
        <w:rPr>
          <w:bCs/>
          <w:sz w:val="22"/>
          <w:szCs w:val="22"/>
          <w:lang w:val="it-IT" w:eastAsia="en-US"/>
        </w:rPr>
        <w:t xml:space="preserve">umanità e per garantire la pace e la serenità nel mondo. Uno </w:t>
      </w:r>
      <w:r w:rsidR="00EC505D" w:rsidRPr="00EC505D">
        <w:rPr>
          <w:bCs/>
          <w:sz w:val="22"/>
          <w:szCs w:val="22"/>
          <w:lang w:val="it-IT" w:eastAsia="en-US"/>
        </w:rPr>
        <w:t xml:space="preserve">degli esempi più recenti di ciò </w:t>
      </w:r>
      <w:r w:rsidR="00CE2E61" w:rsidRPr="00EC505D">
        <w:rPr>
          <w:bCs/>
          <w:sz w:val="22"/>
          <w:szCs w:val="22"/>
          <w:lang w:val="it-IT" w:eastAsia="en-US"/>
        </w:rPr>
        <w:t>è la Vittoria del 30 agosto che celebreremo domani.</w:t>
      </w:r>
      <w:r w:rsidR="00FC65DC" w:rsidRPr="00EC505D">
        <w:rPr>
          <w:bCs/>
          <w:sz w:val="22"/>
          <w:szCs w:val="22"/>
          <w:lang w:val="it-IT" w:eastAsia="en-US"/>
        </w:rPr>
        <w:t xml:space="preserve"> </w:t>
      </w:r>
      <w:r w:rsidR="009725A7" w:rsidRPr="00EC505D">
        <w:rPr>
          <w:bCs/>
          <w:sz w:val="22"/>
          <w:szCs w:val="22"/>
          <w:lang w:val="it-IT" w:eastAsia="en-US"/>
        </w:rPr>
        <w:t xml:space="preserve">Possa il nostro Signore Altissimo avere misericordia dei nostri cari martiri e dei nostri eroici veterani che sono </w:t>
      </w:r>
      <w:r w:rsidR="00FC65DC" w:rsidRPr="00EC505D">
        <w:rPr>
          <w:bCs/>
          <w:sz w:val="22"/>
          <w:szCs w:val="22"/>
          <w:lang w:val="it-IT" w:eastAsia="en-US"/>
        </w:rPr>
        <w:t>emigrati ne</w:t>
      </w:r>
      <w:r w:rsidR="009725A7" w:rsidRPr="00EC505D">
        <w:rPr>
          <w:bCs/>
          <w:sz w:val="22"/>
          <w:szCs w:val="22"/>
          <w:lang w:val="it-IT" w:eastAsia="en-US"/>
        </w:rPr>
        <w:t>ll</w:t>
      </w:r>
      <w:r w:rsidR="004D7020" w:rsidRPr="00EC505D">
        <w:rPr>
          <w:bCs/>
          <w:sz w:val="22"/>
          <w:szCs w:val="22"/>
          <w:lang w:val="it-IT" w:eastAsia="en-US"/>
        </w:rPr>
        <w:t>’</w:t>
      </w:r>
      <w:r w:rsidR="009725A7" w:rsidRPr="00EC505D">
        <w:rPr>
          <w:bCs/>
          <w:sz w:val="22"/>
          <w:szCs w:val="22"/>
          <w:lang w:val="it-IT" w:eastAsia="en-US"/>
        </w:rPr>
        <w:t>aldilà, che ardevano d</w:t>
      </w:r>
      <w:r w:rsidR="004D7020" w:rsidRPr="00EC505D">
        <w:rPr>
          <w:bCs/>
          <w:sz w:val="22"/>
          <w:szCs w:val="22"/>
          <w:lang w:val="it-IT" w:eastAsia="en-US"/>
        </w:rPr>
        <w:t>’</w:t>
      </w:r>
      <w:r w:rsidR="009725A7" w:rsidRPr="00EC505D">
        <w:rPr>
          <w:bCs/>
          <w:sz w:val="22"/>
          <w:szCs w:val="22"/>
          <w:lang w:val="it-IT" w:eastAsia="en-US"/>
        </w:rPr>
        <w:t>amore per il Profeta e hanno sacrificato le loro vite per la patria e per ciò che è sacro.</w:t>
      </w:r>
      <w:r w:rsidR="00FC65DC" w:rsidRPr="00EC505D">
        <w:rPr>
          <w:bCs/>
          <w:sz w:val="22"/>
          <w:szCs w:val="22"/>
          <w:lang w:val="it-IT" w:eastAsia="en-US"/>
        </w:rPr>
        <w:t xml:space="preserve"> </w:t>
      </w:r>
      <w:r w:rsidR="0061525C" w:rsidRPr="00EC505D">
        <w:rPr>
          <w:bCs/>
          <w:sz w:val="22"/>
          <w:szCs w:val="22"/>
          <w:lang w:val="it-IT" w:eastAsia="en-US"/>
        </w:rPr>
        <w:t xml:space="preserve">Oggi, </w:t>
      </w:r>
      <w:r w:rsidR="00EC505D" w:rsidRPr="00EC505D">
        <w:rPr>
          <w:bCs/>
          <w:sz w:val="22"/>
          <w:szCs w:val="22"/>
          <w:lang w:val="it-IT" w:eastAsia="en-US"/>
        </w:rPr>
        <w:t>ci</w:t>
      </w:r>
      <w:r w:rsidR="00FC65DC" w:rsidRPr="00EC505D">
        <w:rPr>
          <w:bCs/>
          <w:sz w:val="22"/>
          <w:szCs w:val="22"/>
          <w:lang w:val="it-IT" w:eastAsia="en-US"/>
        </w:rPr>
        <w:t>ò che spetta a noi</w:t>
      </w:r>
      <w:r w:rsidR="0061525C" w:rsidRPr="00EC505D">
        <w:rPr>
          <w:bCs/>
          <w:sz w:val="22"/>
          <w:szCs w:val="22"/>
          <w:lang w:val="it-IT" w:eastAsia="en-US"/>
        </w:rPr>
        <w:t xml:space="preserve"> è di unire i nostri cuori con l</w:t>
      </w:r>
      <w:r w:rsidR="00122A8B" w:rsidRPr="00EC505D">
        <w:rPr>
          <w:bCs/>
          <w:sz w:val="22"/>
          <w:szCs w:val="22"/>
          <w:lang w:val="it-IT" w:eastAsia="en-US"/>
        </w:rPr>
        <w:t>’</w:t>
      </w:r>
      <w:r w:rsidR="0061525C" w:rsidRPr="00EC505D">
        <w:rPr>
          <w:bCs/>
          <w:sz w:val="22"/>
          <w:szCs w:val="22"/>
          <w:lang w:val="it-IT" w:eastAsia="en-US"/>
        </w:rPr>
        <w:t>affetto del Messaggero di Allah (</w:t>
      </w:r>
      <w:r w:rsidR="00122A8B" w:rsidRPr="00EC505D">
        <w:rPr>
          <w:bCs/>
          <w:sz w:val="22"/>
          <w:szCs w:val="22"/>
          <w:lang w:val="it-IT" w:eastAsia="en-US"/>
        </w:rPr>
        <w:t>pbsl</w:t>
      </w:r>
      <w:r w:rsidR="0061525C" w:rsidRPr="00EC505D">
        <w:rPr>
          <w:bCs/>
          <w:sz w:val="22"/>
          <w:szCs w:val="22"/>
          <w:lang w:val="it-IT" w:eastAsia="en-US"/>
        </w:rPr>
        <w:t xml:space="preserve">). </w:t>
      </w:r>
      <w:r w:rsidR="00FC65DC" w:rsidRPr="00EC505D">
        <w:rPr>
          <w:bCs/>
          <w:sz w:val="22"/>
          <w:szCs w:val="22"/>
          <w:lang w:val="it-IT" w:eastAsia="en-US"/>
        </w:rPr>
        <w:t xml:space="preserve"> </w:t>
      </w:r>
      <w:r w:rsidR="00EC505D">
        <w:rPr>
          <w:bCs/>
          <w:sz w:val="22"/>
          <w:szCs w:val="22"/>
          <w:lang w:val="it-IT" w:eastAsia="en-US"/>
        </w:rPr>
        <w:t>D</w:t>
      </w:r>
      <w:r w:rsidR="0061525C" w:rsidRPr="00EC505D">
        <w:rPr>
          <w:bCs/>
          <w:sz w:val="22"/>
          <w:szCs w:val="22"/>
          <w:lang w:val="it-IT" w:eastAsia="en-US"/>
        </w:rPr>
        <w:t xml:space="preserve">i unire le nostre anime con le brezze di misericordia che egli ci ha offerto. </w:t>
      </w:r>
      <w:r w:rsidR="00FC65DC" w:rsidRPr="00EC505D">
        <w:rPr>
          <w:bCs/>
          <w:sz w:val="22"/>
          <w:szCs w:val="22"/>
          <w:lang w:val="it-IT" w:eastAsia="en-US"/>
        </w:rPr>
        <w:t xml:space="preserve"> </w:t>
      </w:r>
      <w:r w:rsidR="00EC505D" w:rsidRPr="00EC505D">
        <w:rPr>
          <w:bCs/>
          <w:sz w:val="22"/>
          <w:szCs w:val="22"/>
          <w:lang w:val="it-IT" w:eastAsia="en-US"/>
        </w:rPr>
        <w:t>E</w:t>
      </w:r>
      <w:r w:rsidR="0061525C" w:rsidRPr="00EC505D">
        <w:rPr>
          <w:bCs/>
          <w:sz w:val="22"/>
          <w:szCs w:val="22"/>
          <w:lang w:val="it-IT" w:eastAsia="en-US"/>
        </w:rPr>
        <w:t xml:space="preserve"> di diventare fra</w:t>
      </w:r>
      <w:r w:rsidR="00837AD2" w:rsidRPr="00EC505D">
        <w:rPr>
          <w:bCs/>
          <w:sz w:val="22"/>
          <w:szCs w:val="22"/>
          <w:lang w:val="it-IT" w:eastAsia="en-US"/>
        </w:rPr>
        <w:t xml:space="preserve">telli seguendo i suoi appelli di </w:t>
      </w:r>
      <w:r w:rsidR="0061525C" w:rsidRPr="00EC505D">
        <w:rPr>
          <w:bCs/>
          <w:sz w:val="22"/>
          <w:szCs w:val="22"/>
          <w:lang w:val="it-IT" w:eastAsia="en-US"/>
        </w:rPr>
        <w:t xml:space="preserve">unità e </w:t>
      </w:r>
      <w:r w:rsidR="00837AD2" w:rsidRPr="00EC505D">
        <w:rPr>
          <w:bCs/>
          <w:sz w:val="22"/>
          <w:szCs w:val="22"/>
          <w:lang w:val="it-IT" w:eastAsia="en-US"/>
        </w:rPr>
        <w:t>di</w:t>
      </w:r>
      <w:r w:rsidR="0061525C" w:rsidRPr="00EC505D">
        <w:rPr>
          <w:bCs/>
          <w:sz w:val="22"/>
          <w:szCs w:val="22"/>
          <w:lang w:val="it-IT" w:eastAsia="en-US"/>
        </w:rPr>
        <w:t xml:space="preserve"> solidarietà.</w:t>
      </w:r>
    </w:p>
    <w:p w:rsidR="00CF3A83" w:rsidRPr="00EC505D" w:rsidRDefault="00B3497C" w:rsidP="00837AD2">
      <w:pPr>
        <w:suppressAutoHyphens w:val="0"/>
        <w:spacing w:line="252" w:lineRule="auto"/>
        <w:ind w:left="-57" w:right="-57" w:firstLine="567"/>
        <w:jc w:val="both"/>
        <w:rPr>
          <w:b/>
          <w:sz w:val="22"/>
          <w:szCs w:val="22"/>
          <w:lang w:val="it-IT"/>
        </w:rPr>
      </w:pPr>
      <w:r w:rsidRPr="00EC505D">
        <w:rPr>
          <w:noProof/>
          <w:sz w:val="22"/>
          <w:szCs w:val="22"/>
          <w:lang w:eastAsia="tr-T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2568575</wp:posOffset>
            </wp:positionH>
            <wp:positionV relativeFrom="paragraph">
              <wp:posOffset>826770</wp:posOffset>
            </wp:positionV>
            <wp:extent cx="840740" cy="957580"/>
            <wp:effectExtent l="0" t="0" r="0" b="0"/>
            <wp:wrapNone/>
            <wp:docPr id="2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7B97" w:rsidRPr="00EC505D">
        <w:rPr>
          <w:sz w:val="22"/>
          <w:szCs w:val="22"/>
          <w:lang w:val="it-IT" w:eastAsia="en-US"/>
        </w:rPr>
        <w:t xml:space="preserve"> Concludo il mio sermone con questo avvertimento del Profeta (pbsl)</w:t>
      </w:r>
      <w:r w:rsidR="001B2F11" w:rsidRPr="00EC505D">
        <w:rPr>
          <w:sz w:val="22"/>
          <w:szCs w:val="22"/>
          <w:lang w:val="it-IT" w:eastAsia="en-US"/>
        </w:rPr>
        <w:t>:</w:t>
      </w:r>
      <w:r w:rsidR="001B2F11" w:rsidRPr="00EC505D">
        <w:rPr>
          <w:b/>
          <w:sz w:val="22"/>
          <w:szCs w:val="22"/>
          <w:lang w:val="it-IT" w:eastAsia="en-US"/>
        </w:rPr>
        <w:t xml:space="preserve"> “</w:t>
      </w:r>
      <w:r w:rsidR="000C429E" w:rsidRPr="00EC505D">
        <w:rPr>
          <w:b/>
          <w:sz w:val="22"/>
          <w:szCs w:val="22"/>
          <w:lang w:val="it-IT"/>
        </w:rPr>
        <w:t>Non siate invidiosi l</w:t>
      </w:r>
      <w:r w:rsidR="00311A4B" w:rsidRPr="00EC505D">
        <w:rPr>
          <w:b/>
          <w:sz w:val="22"/>
          <w:szCs w:val="22"/>
          <w:lang w:val="it-IT"/>
        </w:rPr>
        <w:t>’</w:t>
      </w:r>
      <w:r w:rsidR="000C429E" w:rsidRPr="00EC505D">
        <w:rPr>
          <w:b/>
          <w:sz w:val="22"/>
          <w:szCs w:val="22"/>
          <w:lang w:val="it-IT"/>
        </w:rPr>
        <w:t>uno dell</w:t>
      </w:r>
      <w:r w:rsidR="00311A4B" w:rsidRPr="00EC505D">
        <w:rPr>
          <w:b/>
          <w:sz w:val="22"/>
          <w:szCs w:val="22"/>
          <w:lang w:val="it-IT"/>
        </w:rPr>
        <w:t>’</w:t>
      </w:r>
      <w:r w:rsidR="000C429E" w:rsidRPr="00EC505D">
        <w:rPr>
          <w:b/>
          <w:sz w:val="22"/>
          <w:szCs w:val="22"/>
          <w:lang w:val="it-IT"/>
        </w:rPr>
        <w:t>altro. Non voltate le spalle l</w:t>
      </w:r>
      <w:r w:rsidR="00311A4B" w:rsidRPr="00EC505D">
        <w:rPr>
          <w:b/>
          <w:sz w:val="22"/>
          <w:szCs w:val="22"/>
          <w:lang w:val="it-IT"/>
        </w:rPr>
        <w:t>’</w:t>
      </w:r>
      <w:r w:rsidR="000C429E" w:rsidRPr="00EC505D">
        <w:rPr>
          <w:b/>
          <w:sz w:val="22"/>
          <w:szCs w:val="22"/>
          <w:lang w:val="it-IT"/>
        </w:rPr>
        <w:t>uno all</w:t>
      </w:r>
      <w:r w:rsidR="00311A4B" w:rsidRPr="00EC505D">
        <w:rPr>
          <w:b/>
          <w:sz w:val="22"/>
          <w:szCs w:val="22"/>
          <w:lang w:val="it-IT"/>
        </w:rPr>
        <w:t>’</w:t>
      </w:r>
      <w:r w:rsidR="000C429E" w:rsidRPr="00EC505D">
        <w:rPr>
          <w:b/>
          <w:sz w:val="22"/>
          <w:szCs w:val="22"/>
          <w:lang w:val="it-IT"/>
        </w:rPr>
        <w:t>altro. Non nutrite rancore e odio gli uni contro gli altri. O servi di Allah! Siate fratelli!</w:t>
      </w:r>
      <w:r w:rsidR="001B2F11" w:rsidRPr="00EC505D">
        <w:rPr>
          <w:b/>
          <w:sz w:val="22"/>
          <w:szCs w:val="22"/>
          <w:lang w:val="it-IT" w:eastAsia="en-US"/>
        </w:rPr>
        <w:t>”</w:t>
      </w:r>
      <w:r w:rsidR="001B2F11" w:rsidRPr="00EC505D">
        <w:rPr>
          <w:rStyle w:val="SonnotBavurusu"/>
          <w:b/>
          <w:sz w:val="22"/>
          <w:szCs w:val="22"/>
          <w:lang w:val="it-IT" w:eastAsia="en-US"/>
        </w:rPr>
        <w:endnoteReference w:id="8"/>
      </w:r>
    </w:p>
    <w:sectPr w:rsidR="00CF3A83" w:rsidRPr="00EC505D" w:rsidSect="00E84984">
      <w:endnotePr>
        <w:numFmt w:val="decimal"/>
      </w:endnotePr>
      <w:pgSz w:w="11906" w:h="16838"/>
      <w:pgMar w:top="340" w:right="397" w:bottom="340" w:left="397" w:header="709" w:footer="709" w:gutter="0"/>
      <w:cols w:num="2" w:space="5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1F4" w:rsidRDefault="008B21F4">
      <w:r>
        <w:separator/>
      </w:r>
    </w:p>
  </w:endnote>
  <w:endnote w:type="continuationSeparator" w:id="0">
    <w:p w:rsidR="008B21F4" w:rsidRDefault="008B21F4">
      <w:r>
        <w:continuationSeparator/>
      </w:r>
    </w:p>
  </w:endnote>
  <w:endnote w:id="1">
    <w:p w:rsidR="00AE764D" w:rsidRPr="007D62FC" w:rsidRDefault="00AE764D">
      <w:pPr>
        <w:pStyle w:val="SonnotMetni"/>
        <w:rPr>
          <w:sz w:val="18"/>
          <w:szCs w:val="18"/>
        </w:rPr>
      </w:pPr>
      <w:r w:rsidRPr="007D62FC">
        <w:rPr>
          <w:rStyle w:val="SonnotBavurusu"/>
          <w:sz w:val="18"/>
          <w:szCs w:val="18"/>
        </w:rPr>
        <w:endnoteRef/>
      </w:r>
      <w:r w:rsidR="00C72D7B" w:rsidRPr="00C72D7B">
        <w:rPr>
          <w:sz w:val="18"/>
          <w:szCs w:val="18"/>
        </w:rPr>
        <w:t>Al-</w:t>
      </w:r>
      <w:proofErr w:type="spellStart"/>
      <w:r w:rsidR="00C72D7B" w:rsidRPr="00C72D7B">
        <w:rPr>
          <w:sz w:val="18"/>
          <w:szCs w:val="18"/>
        </w:rPr>
        <w:t>Anbya</w:t>
      </w:r>
      <w:proofErr w:type="spellEnd"/>
      <w:r w:rsidRPr="007D62FC">
        <w:rPr>
          <w:sz w:val="18"/>
          <w:szCs w:val="18"/>
        </w:rPr>
        <w:t>, 21/107.</w:t>
      </w:r>
    </w:p>
  </w:endnote>
  <w:endnote w:id="2">
    <w:p w:rsidR="00E85D76" w:rsidRPr="007D62FC" w:rsidRDefault="00E85D76">
      <w:pPr>
        <w:pStyle w:val="SonnotMetni"/>
        <w:rPr>
          <w:sz w:val="18"/>
          <w:szCs w:val="18"/>
        </w:rPr>
      </w:pPr>
      <w:r w:rsidRPr="007D62FC">
        <w:rPr>
          <w:rStyle w:val="SonnotBavurusu"/>
          <w:sz w:val="18"/>
          <w:szCs w:val="18"/>
        </w:rPr>
        <w:endnoteRef/>
      </w:r>
      <w:proofErr w:type="spellStart"/>
      <w:r w:rsidR="004C5A22" w:rsidRPr="004C5A22">
        <w:rPr>
          <w:sz w:val="18"/>
          <w:szCs w:val="18"/>
        </w:rPr>
        <w:t>Ibn</w:t>
      </w:r>
      <w:proofErr w:type="spellEnd"/>
      <w:r w:rsidR="004C5A22" w:rsidRPr="004C5A22">
        <w:rPr>
          <w:sz w:val="18"/>
          <w:szCs w:val="18"/>
        </w:rPr>
        <w:t xml:space="preserve"> </w:t>
      </w:r>
      <w:proofErr w:type="spellStart"/>
      <w:r w:rsidR="004C5A22" w:rsidRPr="004C5A22">
        <w:rPr>
          <w:sz w:val="18"/>
          <w:szCs w:val="18"/>
        </w:rPr>
        <w:t>M</w:t>
      </w:r>
      <w:r w:rsidR="004C5A22">
        <w:rPr>
          <w:sz w:val="18"/>
          <w:szCs w:val="18"/>
        </w:rPr>
        <w:t>a</w:t>
      </w:r>
      <w:r w:rsidR="004C5A22" w:rsidRPr="004C5A22">
        <w:rPr>
          <w:sz w:val="18"/>
          <w:szCs w:val="18"/>
        </w:rPr>
        <w:t>jah</w:t>
      </w:r>
      <w:proofErr w:type="spellEnd"/>
      <w:r w:rsidRPr="007D62FC">
        <w:rPr>
          <w:sz w:val="18"/>
          <w:szCs w:val="18"/>
        </w:rPr>
        <w:t xml:space="preserve">, </w:t>
      </w:r>
      <w:proofErr w:type="spellStart"/>
      <w:r w:rsidRPr="007D62FC">
        <w:rPr>
          <w:sz w:val="18"/>
          <w:szCs w:val="18"/>
        </w:rPr>
        <w:t>Et’ime</w:t>
      </w:r>
      <w:proofErr w:type="spellEnd"/>
      <w:r w:rsidRPr="007D62FC">
        <w:rPr>
          <w:sz w:val="18"/>
          <w:szCs w:val="18"/>
        </w:rPr>
        <w:t>, 30.</w:t>
      </w:r>
    </w:p>
  </w:endnote>
  <w:endnote w:id="3">
    <w:p w:rsidR="00340B62" w:rsidRPr="007D62FC" w:rsidRDefault="00340B62" w:rsidP="00637ACA">
      <w:pPr>
        <w:pStyle w:val="SonnotMetni"/>
        <w:rPr>
          <w:sz w:val="18"/>
          <w:szCs w:val="18"/>
        </w:rPr>
      </w:pPr>
      <w:r w:rsidRPr="007D62FC">
        <w:rPr>
          <w:rStyle w:val="SonnotBavurusu"/>
          <w:sz w:val="18"/>
          <w:szCs w:val="18"/>
        </w:rPr>
        <w:endnoteRef/>
      </w:r>
      <w:proofErr w:type="spellStart"/>
      <w:r w:rsidR="006B181E">
        <w:rPr>
          <w:sz w:val="18"/>
          <w:szCs w:val="18"/>
        </w:rPr>
        <w:t>Tirmidhi</w:t>
      </w:r>
      <w:proofErr w:type="spellEnd"/>
      <w:r w:rsidR="003A10E5" w:rsidRPr="00637ACA">
        <w:rPr>
          <w:sz w:val="18"/>
          <w:szCs w:val="18"/>
        </w:rPr>
        <w:t xml:space="preserve">, </w:t>
      </w:r>
      <w:proofErr w:type="spellStart"/>
      <w:r w:rsidR="003A10E5" w:rsidRPr="00637ACA">
        <w:rPr>
          <w:sz w:val="18"/>
          <w:szCs w:val="18"/>
        </w:rPr>
        <w:t>Rad</w:t>
      </w:r>
      <w:r w:rsidR="006B181E">
        <w:rPr>
          <w:sz w:val="18"/>
          <w:szCs w:val="18"/>
        </w:rPr>
        <w:t>a</w:t>
      </w:r>
      <w:proofErr w:type="spellEnd"/>
      <w:r w:rsidR="003A10E5" w:rsidRPr="00637ACA">
        <w:rPr>
          <w:sz w:val="18"/>
          <w:szCs w:val="18"/>
        </w:rPr>
        <w:t>, 11.</w:t>
      </w:r>
    </w:p>
  </w:endnote>
  <w:endnote w:id="4">
    <w:p w:rsidR="0013312F" w:rsidRPr="007D62FC" w:rsidRDefault="0013312F" w:rsidP="0013312F">
      <w:pPr>
        <w:pStyle w:val="SonnotMetni"/>
        <w:rPr>
          <w:sz w:val="18"/>
          <w:szCs w:val="18"/>
        </w:rPr>
      </w:pPr>
      <w:r w:rsidRPr="007D62FC">
        <w:rPr>
          <w:rStyle w:val="SonnotBavurusu"/>
          <w:sz w:val="18"/>
          <w:szCs w:val="18"/>
        </w:rPr>
        <w:endnoteRef/>
      </w:r>
      <w:r w:rsidR="00DB3359" w:rsidRPr="00DB3359">
        <w:rPr>
          <w:sz w:val="18"/>
          <w:szCs w:val="18"/>
        </w:rPr>
        <w:t>Ab</w:t>
      </w:r>
      <w:r w:rsidR="00DB3359">
        <w:rPr>
          <w:sz w:val="18"/>
          <w:szCs w:val="18"/>
        </w:rPr>
        <w:t>u</w:t>
      </w:r>
      <w:r w:rsidR="00DB3359" w:rsidRPr="00DB3359">
        <w:rPr>
          <w:sz w:val="18"/>
          <w:szCs w:val="18"/>
        </w:rPr>
        <w:t xml:space="preserve"> </w:t>
      </w:r>
      <w:proofErr w:type="spellStart"/>
      <w:r w:rsidR="00DB3359" w:rsidRPr="00DB3359">
        <w:rPr>
          <w:sz w:val="18"/>
          <w:szCs w:val="18"/>
        </w:rPr>
        <w:t>D</w:t>
      </w:r>
      <w:r w:rsidR="00DB3359">
        <w:rPr>
          <w:sz w:val="18"/>
          <w:szCs w:val="18"/>
        </w:rPr>
        <w:t>a</w:t>
      </w:r>
      <w:r w:rsidR="00DB3359" w:rsidRPr="00DB3359">
        <w:rPr>
          <w:sz w:val="18"/>
          <w:szCs w:val="18"/>
        </w:rPr>
        <w:t>w</w:t>
      </w:r>
      <w:r w:rsidR="00DB3359">
        <w:rPr>
          <w:sz w:val="18"/>
          <w:szCs w:val="18"/>
        </w:rPr>
        <w:t>u</w:t>
      </w:r>
      <w:r w:rsidR="00DB3359" w:rsidRPr="00DB3359">
        <w:rPr>
          <w:sz w:val="18"/>
          <w:szCs w:val="18"/>
        </w:rPr>
        <w:t>d</w:t>
      </w:r>
      <w:proofErr w:type="spellEnd"/>
      <w:r w:rsidRPr="007D62FC">
        <w:rPr>
          <w:sz w:val="18"/>
          <w:szCs w:val="18"/>
        </w:rPr>
        <w:t xml:space="preserve">, </w:t>
      </w:r>
      <w:proofErr w:type="spellStart"/>
      <w:r w:rsidRPr="007D62FC">
        <w:rPr>
          <w:sz w:val="18"/>
          <w:szCs w:val="18"/>
        </w:rPr>
        <w:t>Edeb</w:t>
      </w:r>
      <w:proofErr w:type="spellEnd"/>
      <w:r w:rsidRPr="007D62FC">
        <w:rPr>
          <w:sz w:val="18"/>
          <w:szCs w:val="18"/>
        </w:rPr>
        <w:t xml:space="preserve">, 120-121; </w:t>
      </w:r>
      <w:proofErr w:type="spellStart"/>
      <w:r w:rsidR="001F2D4F" w:rsidRPr="001F2D4F">
        <w:rPr>
          <w:sz w:val="18"/>
          <w:szCs w:val="18"/>
        </w:rPr>
        <w:t>Ibn</w:t>
      </w:r>
      <w:proofErr w:type="spellEnd"/>
      <w:r w:rsidR="001F2D4F" w:rsidRPr="001F2D4F">
        <w:rPr>
          <w:sz w:val="18"/>
          <w:szCs w:val="18"/>
        </w:rPr>
        <w:t xml:space="preserve"> </w:t>
      </w:r>
      <w:proofErr w:type="spellStart"/>
      <w:r w:rsidR="001F2D4F">
        <w:rPr>
          <w:sz w:val="18"/>
          <w:szCs w:val="18"/>
        </w:rPr>
        <w:t>H</w:t>
      </w:r>
      <w:r w:rsidR="001F2D4F" w:rsidRPr="001F2D4F">
        <w:rPr>
          <w:sz w:val="18"/>
          <w:szCs w:val="18"/>
        </w:rPr>
        <w:t>anbal</w:t>
      </w:r>
      <w:proofErr w:type="spellEnd"/>
      <w:r w:rsidRPr="007D62FC">
        <w:rPr>
          <w:sz w:val="18"/>
          <w:szCs w:val="18"/>
        </w:rPr>
        <w:t>, III, 96.</w:t>
      </w:r>
    </w:p>
  </w:endnote>
  <w:endnote w:id="5">
    <w:p w:rsidR="00251B01" w:rsidRPr="007D62FC" w:rsidRDefault="00251B01">
      <w:pPr>
        <w:pStyle w:val="SonnotMetni"/>
        <w:rPr>
          <w:sz w:val="18"/>
          <w:szCs w:val="18"/>
        </w:rPr>
      </w:pPr>
      <w:r w:rsidRPr="007D62FC">
        <w:rPr>
          <w:rStyle w:val="SonnotBavurusu"/>
          <w:sz w:val="18"/>
          <w:szCs w:val="18"/>
        </w:rPr>
        <w:endnoteRef/>
      </w:r>
      <w:proofErr w:type="spellStart"/>
      <w:r w:rsidR="001F2D4F">
        <w:rPr>
          <w:sz w:val="18"/>
          <w:szCs w:val="18"/>
        </w:rPr>
        <w:t>Tir</w:t>
      </w:r>
      <w:r w:rsidR="002455F8">
        <w:rPr>
          <w:sz w:val="18"/>
          <w:szCs w:val="18"/>
        </w:rPr>
        <w:t>midhi</w:t>
      </w:r>
      <w:proofErr w:type="spellEnd"/>
      <w:r w:rsidRPr="007D62FC">
        <w:rPr>
          <w:sz w:val="18"/>
          <w:szCs w:val="18"/>
        </w:rPr>
        <w:t xml:space="preserve">, </w:t>
      </w:r>
      <w:proofErr w:type="spellStart"/>
      <w:r w:rsidRPr="007D62FC">
        <w:rPr>
          <w:sz w:val="18"/>
          <w:szCs w:val="18"/>
        </w:rPr>
        <w:t>Birr</w:t>
      </w:r>
      <w:proofErr w:type="spellEnd"/>
      <w:r w:rsidRPr="007D62FC">
        <w:rPr>
          <w:sz w:val="18"/>
          <w:szCs w:val="18"/>
        </w:rPr>
        <w:t>, 75.</w:t>
      </w:r>
    </w:p>
  </w:endnote>
  <w:endnote w:id="6">
    <w:p w:rsidR="000257B3" w:rsidRPr="007D62FC" w:rsidRDefault="000257B3">
      <w:pPr>
        <w:pStyle w:val="SonnotMetni"/>
        <w:rPr>
          <w:sz w:val="18"/>
          <w:szCs w:val="18"/>
        </w:rPr>
      </w:pPr>
      <w:r w:rsidRPr="007D62FC">
        <w:rPr>
          <w:rStyle w:val="SonnotBavurusu"/>
          <w:sz w:val="18"/>
          <w:szCs w:val="18"/>
        </w:rPr>
        <w:endnoteRef/>
      </w:r>
      <w:proofErr w:type="spellStart"/>
      <w:r w:rsidR="003B24A9">
        <w:rPr>
          <w:sz w:val="18"/>
          <w:szCs w:val="18"/>
        </w:rPr>
        <w:t>Buk</w:t>
      </w:r>
      <w:r w:rsidR="002455F8">
        <w:rPr>
          <w:sz w:val="18"/>
          <w:szCs w:val="18"/>
        </w:rPr>
        <w:t>hari</w:t>
      </w:r>
      <w:proofErr w:type="spellEnd"/>
      <w:r w:rsidRPr="007D62FC">
        <w:rPr>
          <w:sz w:val="18"/>
          <w:szCs w:val="18"/>
        </w:rPr>
        <w:t xml:space="preserve">, </w:t>
      </w:r>
      <w:proofErr w:type="spellStart"/>
      <w:r w:rsidR="009D37B5">
        <w:rPr>
          <w:sz w:val="18"/>
          <w:szCs w:val="18"/>
        </w:rPr>
        <w:t>Talaq</w:t>
      </w:r>
      <w:proofErr w:type="spellEnd"/>
      <w:r w:rsidRPr="007D62FC">
        <w:rPr>
          <w:sz w:val="18"/>
          <w:szCs w:val="18"/>
        </w:rPr>
        <w:t>, 25.</w:t>
      </w:r>
    </w:p>
  </w:endnote>
  <w:endnote w:id="7">
    <w:p w:rsidR="00EC5ACA" w:rsidRPr="007D62FC" w:rsidRDefault="00EC5ACA" w:rsidP="00EC5ACA">
      <w:pPr>
        <w:pStyle w:val="SonnotMetni"/>
        <w:rPr>
          <w:sz w:val="18"/>
          <w:szCs w:val="18"/>
        </w:rPr>
      </w:pPr>
      <w:r w:rsidRPr="007D62FC">
        <w:rPr>
          <w:rStyle w:val="SonnotBavurusu"/>
          <w:sz w:val="18"/>
          <w:szCs w:val="18"/>
        </w:rPr>
        <w:endnoteRef/>
      </w:r>
      <w:proofErr w:type="spellStart"/>
      <w:r w:rsidR="00AB6D5E">
        <w:rPr>
          <w:sz w:val="18"/>
          <w:szCs w:val="18"/>
        </w:rPr>
        <w:t>Bukhari</w:t>
      </w:r>
      <w:proofErr w:type="spellEnd"/>
      <w:r w:rsidRPr="007D62FC">
        <w:rPr>
          <w:sz w:val="18"/>
          <w:szCs w:val="18"/>
        </w:rPr>
        <w:t xml:space="preserve">, </w:t>
      </w:r>
      <w:r w:rsidR="00CD6EA0">
        <w:rPr>
          <w:sz w:val="18"/>
          <w:szCs w:val="18"/>
        </w:rPr>
        <w:t>Iman</w:t>
      </w:r>
      <w:r w:rsidRPr="007D62FC">
        <w:rPr>
          <w:sz w:val="18"/>
          <w:szCs w:val="18"/>
        </w:rPr>
        <w:t>, 8.</w:t>
      </w:r>
    </w:p>
  </w:endnote>
  <w:endnote w:id="8">
    <w:p w:rsidR="001B2F11" w:rsidRPr="007D62FC" w:rsidRDefault="001B2F11" w:rsidP="001B2F11">
      <w:pPr>
        <w:pStyle w:val="SonnotMetni"/>
        <w:rPr>
          <w:sz w:val="18"/>
          <w:szCs w:val="18"/>
        </w:rPr>
      </w:pPr>
      <w:r w:rsidRPr="007D62FC">
        <w:rPr>
          <w:rStyle w:val="SonnotBavurusu"/>
          <w:sz w:val="18"/>
          <w:szCs w:val="18"/>
        </w:rPr>
        <w:endnoteRef/>
      </w:r>
      <w:proofErr w:type="spellStart"/>
      <w:r w:rsidR="00AB6D5E">
        <w:rPr>
          <w:sz w:val="18"/>
          <w:szCs w:val="18"/>
        </w:rPr>
        <w:t>Bukhari</w:t>
      </w:r>
      <w:proofErr w:type="spellEnd"/>
      <w:r w:rsidRPr="007D62FC">
        <w:rPr>
          <w:sz w:val="18"/>
          <w:szCs w:val="18"/>
        </w:rPr>
        <w:t xml:space="preserve">, </w:t>
      </w:r>
      <w:proofErr w:type="spellStart"/>
      <w:r w:rsidRPr="007D62FC">
        <w:rPr>
          <w:sz w:val="18"/>
          <w:szCs w:val="18"/>
        </w:rPr>
        <w:t>Edeb</w:t>
      </w:r>
      <w:proofErr w:type="spellEnd"/>
      <w:r w:rsidRPr="007D62FC">
        <w:rPr>
          <w:sz w:val="18"/>
          <w:szCs w:val="18"/>
        </w:rPr>
        <w:t>, 57.</w:t>
      </w:r>
    </w:p>
    <w:p w:rsidR="001B2F11" w:rsidRPr="00DA59A4" w:rsidRDefault="0090255A" w:rsidP="001B2F11">
      <w:pPr>
        <w:pStyle w:val="SonnotMetni"/>
        <w:jc w:val="right"/>
        <w:rPr>
          <w:b/>
          <w:bCs/>
          <w:i/>
          <w:iCs/>
          <w:sz w:val="22"/>
          <w:szCs w:val="22"/>
        </w:rPr>
      </w:pPr>
      <w:proofErr w:type="spellStart"/>
      <w:r>
        <w:rPr>
          <w:b/>
          <w:bCs/>
          <w:i/>
          <w:iCs/>
          <w:sz w:val="22"/>
          <w:szCs w:val="22"/>
        </w:rPr>
        <w:t>Direzione</w:t>
      </w:r>
      <w:proofErr w:type="spellEnd"/>
      <w:r>
        <w:rPr>
          <w:b/>
          <w:bCs/>
          <w:i/>
          <w:iCs/>
          <w:sz w:val="22"/>
          <w:szCs w:val="22"/>
        </w:rPr>
        <w:t xml:space="preserve"> Generale </w:t>
      </w:r>
      <w:proofErr w:type="spellStart"/>
      <w:r>
        <w:rPr>
          <w:b/>
          <w:bCs/>
          <w:i/>
          <w:iCs/>
          <w:sz w:val="22"/>
          <w:szCs w:val="22"/>
        </w:rPr>
        <w:t>Dei</w:t>
      </w:r>
      <w:proofErr w:type="spellEnd"/>
      <w:r>
        <w:rPr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sz w:val="22"/>
          <w:szCs w:val="22"/>
        </w:rPr>
        <w:t>Servizi</w:t>
      </w:r>
      <w:proofErr w:type="spellEnd"/>
      <w:r>
        <w:rPr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sz w:val="22"/>
          <w:szCs w:val="22"/>
        </w:rPr>
        <w:t>Religiosi</w:t>
      </w:r>
      <w:proofErr w:type="spellEnd"/>
      <w:r>
        <w:rPr>
          <w:b/>
          <w:bCs/>
          <w:i/>
          <w:iCs/>
          <w:sz w:val="22"/>
          <w:szCs w:val="22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FreeSans">
    <w:altName w:val="Times New Roman"/>
    <w:charset w:val="00"/>
    <w:family w:val="roman"/>
    <w:pitch w:val="default"/>
  </w:font>
  <w:font w:name="Shaikh Hamdullah Book">
    <w:panose1 w:val="02010000000000000000"/>
    <w:charset w:val="00"/>
    <w:family w:val="auto"/>
    <w:pitch w:val="variable"/>
    <w:sig w:usb0="00002003" w:usb1="00000000" w:usb2="00000000" w:usb3="00000000" w:csb0="00000041" w:csb1="00000000"/>
  </w:font>
  <w:font w:name="Shaikh Hamdullah Mushaf">
    <w:panose1 w:val="03020500000000020004"/>
    <w:charset w:val="B2"/>
    <w:family w:val="script"/>
    <w:pitch w:val="variable"/>
    <w:sig w:usb0="80002003" w:usb1="80002000" w:usb2="00000020" w:usb3="00000000" w:csb0="00000040" w:csb1="00000000"/>
  </w:font>
  <w:font w:name="Shaikh Hamdullah Basic">
    <w:panose1 w:val="02000506000000020004"/>
    <w:charset w:val="B2"/>
    <w:family w:val="auto"/>
    <w:pitch w:val="variable"/>
    <w:sig w:usb0="00002001" w:usb1="00000000" w:usb2="00000000" w:usb3="00000000" w:csb0="0000004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1F4" w:rsidRDefault="008B21F4">
      <w:r>
        <w:separator/>
      </w:r>
    </w:p>
  </w:footnote>
  <w:footnote w:type="continuationSeparator" w:id="0">
    <w:p w:rsidR="008B21F4" w:rsidRDefault="008B2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applyBreakingRules/>
    <w:compatSetting w:name="compatibilityMode" w:uri="http://schemas.microsoft.com/office/word" w:val="12"/>
  </w:compat>
  <w:rsids>
    <w:rsidRoot w:val="00EB3ED6"/>
    <w:rsid w:val="000005C1"/>
    <w:rsid w:val="000011E6"/>
    <w:rsid w:val="0000164C"/>
    <w:rsid w:val="0000259B"/>
    <w:rsid w:val="00006347"/>
    <w:rsid w:val="00006F31"/>
    <w:rsid w:val="00012D8A"/>
    <w:rsid w:val="000130B4"/>
    <w:rsid w:val="0001491B"/>
    <w:rsid w:val="00014A8A"/>
    <w:rsid w:val="00014E54"/>
    <w:rsid w:val="00016637"/>
    <w:rsid w:val="00017975"/>
    <w:rsid w:val="00017DC6"/>
    <w:rsid w:val="00020920"/>
    <w:rsid w:val="000257B3"/>
    <w:rsid w:val="00026A51"/>
    <w:rsid w:val="00027E51"/>
    <w:rsid w:val="000308C4"/>
    <w:rsid w:val="00030BC1"/>
    <w:rsid w:val="00033A47"/>
    <w:rsid w:val="00033C24"/>
    <w:rsid w:val="00035683"/>
    <w:rsid w:val="000362C5"/>
    <w:rsid w:val="000400CC"/>
    <w:rsid w:val="0004022E"/>
    <w:rsid w:val="000418E4"/>
    <w:rsid w:val="00041E0E"/>
    <w:rsid w:val="0004272A"/>
    <w:rsid w:val="00042F06"/>
    <w:rsid w:val="00043C84"/>
    <w:rsid w:val="00043FFC"/>
    <w:rsid w:val="00047679"/>
    <w:rsid w:val="00047F7E"/>
    <w:rsid w:val="00051B81"/>
    <w:rsid w:val="000546F0"/>
    <w:rsid w:val="00054A24"/>
    <w:rsid w:val="00057010"/>
    <w:rsid w:val="00057215"/>
    <w:rsid w:val="00060921"/>
    <w:rsid w:val="0006169B"/>
    <w:rsid w:val="00062AE7"/>
    <w:rsid w:val="000641D5"/>
    <w:rsid w:val="000670BE"/>
    <w:rsid w:val="000677A9"/>
    <w:rsid w:val="00071015"/>
    <w:rsid w:val="0007383D"/>
    <w:rsid w:val="0007440F"/>
    <w:rsid w:val="00074607"/>
    <w:rsid w:val="00077CAA"/>
    <w:rsid w:val="0008094F"/>
    <w:rsid w:val="0008244E"/>
    <w:rsid w:val="00083188"/>
    <w:rsid w:val="00085070"/>
    <w:rsid w:val="000851F6"/>
    <w:rsid w:val="00085D1B"/>
    <w:rsid w:val="00086706"/>
    <w:rsid w:val="000908FA"/>
    <w:rsid w:val="00092A23"/>
    <w:rsid w:val="00092C93"/>
    <w:rsid w:val="000953AA"/>
    <w:rsid w:val="00097DA1"/>
    <w:rsid w:val="000A0943"/>
    <w:rsid w:val="000A0ACA"/>
    <w:rsid w:val="000A13A6"/>
    <w:rsid w:val="000A2103"/>
    <w:rsid w:val="000A347D"/>
    <w:rsid w:val="000A37C1"/>
    <w:rsid w:val="000A5570"/>
    <w:rsid w:val="000B056C"/>
    <w:rsid w:val="000B1748"/>
    <w:rsid w:val="000B3C98"/>
    <w:rsid w:val="000B461B"/>
    <w:rsid w:val="000B4CA1"/>
    <w:rsid w:val="000B6146"/>
    <w:rsid w:val="000B6C33"/>
    <w:rsid w:val="000B798B"/>
    <w:rsid w:val="000B7B69"/>
    <w:rsid w:val="000C09D4"/>
    <w:rsid w:val="000C0A1E"/>
    <w:rsid w:val="000C3745"/>
    <w:rsid w:val="000C429E"/>
    <w:rsid w:val="000C7336"/>
    <w:rsid w:val="000C7880"/>
    <w:rsid w:val="000D0891"/>
    <w:rsid w:val="000D1E46"/>
    <w:rsid w:val="000D232D"/>
    <w:rsid w:val="000D2CC3"/>
    <w:rsid w:val="000D35BB"/>
    <w:rsid w:val="000D3CC4"/>
    <w:rsid w:val="000D40A3"/>
    <w:rsid w:val="000D4398"/>
    <w:rsid w:val="000D45FD"/>
    <w:rsid w:val="000D542E"/>
    <w:rsid w:val="000D66E9"/>
    <w:rsid w:val="000D7AF7"/>
    <w:rsid w:val="000E035D"/>
    <w:rsid w:val="000E1B85"/>
    <w:rsid w:val="000E2157"/>
    <w:rsid w:val="000E252C"/>
    <w:rsid w:val="000E273D"/>
    <w:rsid w:val="000E2B21"/>
    <w:rsid w:val="000E2CF1"/>
    <w:rsid w:val="000E3275"/>
    <w:rsid w:val="000E3C4F"/>
    <w:rsid w:val="000E481E"/>
    <w:rsid w:val="000E54B0"/>
    <w:rsid w:val="000E70B6"/>
    <w:rsid w:val="000F05FD"/>
    <w:rsid w:val="000F0E35"/>
    <w:rsid w:val="000F1C59"/>
    <w:rsid w:val="000F5812"/>
    <w:rsid w:val="000F650A"/>
    <w:rsid w:val="000F7BE1"/>
    <w:rsid w:val="00100C14"/>
    <w:rsid w:val="001014F6"/>
    <w:rsid w:val="00103D1D"/>
    <w:rsid w:val="00104161"/>
    <w:rsid w:val="00105017"/>
    <w:rsid w:val="00105FF8"/>
    <w:rsid w:val="00106473"/>
    <w:rsid w:val="001130F2"/>
    <w:rsid w:val="00113CC9"/>
    <w:rsid w:val="00116671"/>
    <w:rsid w:val="00117B97"/>
    <w:rsid w:val="00120825"/>
    <w:rsid w:val="00120D2A"/>
    <w:rsid w:val="00122A8B"/>
    <w:rsid w:val="00122EE2"/>
    <w:rsid w:val="00124266"/>
    <w:rsid w:val="00124D26"/>
    <w:rsid w:val="00124F49"/>
    <w:rsid w:val="0012520A"/>
    <w:rsid w:val="00125A4B"/>
    <w:rsid w:val="001300D8"/>
    <w:rsid w:val="001306D7"/>
    <w:rsid w:val="00130BCF"/>
    <w:rsid w:val="00130E70"/>
    <w:rsid w:val="0013132D"/>
    <w:rsid w:val="001318BF"/>
    <w:rsid w:val="001323A1"/>
    <w:rsid w:val="00132B4D"/>
    <w:rsid w:val="0013312F"/>
    <w:rsid w:val="001337F3"/>
    <w:rsid w:val="00134CAD"/>
    <w:rsid w:val="00135E9D"/>
    <w:rsid w:val="001366D6"/>
    <w:rsid w:val="00136AC4"/>
    <w:rsid w:val="00137666"/>
    <w:rsid w:val="00137AAC"/>
    <w:rsid w:val="001411D2"/>
    <w:rsid w:val="00141BFD"/>
    <w:rsid w:val="001426B4"/>
    <w:rsid w:val="00144EE0"/>
    <w:rsid w:val="00144EF9"/>
    <w:rsid w:val="00145EAA"/>
    <w:rsid w:val="001500D7"/>
    <w:rsid w:val="001503F0"/>
    <w:rsid w:val="00150C2C"/>
    <w:rsid w:val="00152402"/>
    <w:rsid w:val="00153FB8"/>
    <w:rsid w:val="001563AB"/>
    <w:rsid w:val="00157730"/>
    <w:rsid w:val="001604D8"/>
    <w:rsid w:val="001615EC"/>
    <w:rsid w:val="0016535F"/>
    <w:rsid w:val="00165689"/>
    <w:rsid w:val="00165EFC"/>
    <w:rsid w:val="0016615E"/>
    <w:rsid w:val="001715E8"/>
    <w:rsid w:val="00171AE0"/>
    <w:rsid w:val="0017234A"/>
    <w:rsid w:val="00172C0C"/>
    <w:rsid w:val="00173151"/>
    <w:rsid w:val="0017366F"/>
    <w:rsid w:val="00173EB9"/>
    <w:rsid w:val="001746AD"/>
    <w:rsid w:val="00175EA8"/>
    <w:rsid w:val="00176CF1"/>
    <w:rsid w:val="001774AE"/>
    <w:rsid w:val="00177B5D"/>
    <w:rsid w:val="00181B95"/>
    <w:rsid w:val="00182BE3"/>
    <w:rsid w:val="001834F1"/>
    <w:rsid w:val="00183726"/>
    <w:rsid w:val="00183E25"/>
    <w:rsid w:val="001850F4"/>
    <w:rsid w:val="0019088D"/>
    <w:rsid w:val="00192E55"/>
    <w:rsid w:val="00194A6B"/>
    <w:rsid w:val="00196481"/>
    <w:rsid w:val="00196684"/>
    <w:rsid w:val="00197A8A"/>
    <w:rsid w:val="001A01A7"/>
    <w:rsid w:val="001A03F2"/>
    <w:rsid w:val="001A0644"/>
    <w:rsid w:val="001A0FD6"/>
    <w:rsid w:val="001A1A16"/>
    <w:rsid w:val="001A260F"/>
    <w:rsid w:val="001A4632"/>
    <w:rsid w:val="001A58DE"/>
    <w:rsid w:val="001A5F93"/>
    <w:rsid w:val="001B2407"/>
    <w:rsid w:val="001B24A1"/>
    <w:rsid w:val="001B2F11"/>
    <w:rsid w:val="001C33AC"/>
    <w:rsid w:val="001C465B"/>
    <w:rsid w:val="001C4976"/>
    <w:rsid w:val="001C4DE7"/>
    <w:rsid w:val="001C634C"/>
    <w:rsid w:val="001C6F7A"/>
    <w:rsid w:val="001C7921"/>
    <w:rsid w:val="001D0C18"/>
    <w:rsid w:val="001D17CE"/>
    <w:rsid w:val="001D1824"/>
    <w:rsid w:val="001D21A0"/>
    <w:rsid w:val="001D2886"/>
    <w:rsid w:val="001D2A5F"/>
    <w:rsid w:val="001D35E1"/>
    <w:rsid w:val="001D3C9B"/>
    <w:rsid w:val="001D5028"/>
    <w:rsid w:val="001E1EFC"/>
    <w:rsid w:val="001E22A1"/>
    <w:rsid w:val="001E26B8"/>
    <w:rsid w:val="001E2D45"/>
    <w:rsid w:val="001E2E68"/>
    <w:rsid w:val="001E3B55"/>
    <w:rsid w:val="001E494C"/>
    <w:rsid w:val="001E65A7"/>
    <w:rsid w:val="001E6AC5"/>
    <w:rsid w:val="001F0D94"/>
    <w:rsid w:val="001F2D4F"/>
    <w:rsid w:val="00202BEA"/>
    <w:rsid w:val="00202F60"/>
    <w:rsid w:val="002035C3"/>
    <w:rsid w:val="00205365"/>
    <w:rsid w:val="00207E5D"/>
    <w:rsid w:val="00210737"/>
    <w:rsid w:val="00210AD7"/>
    <w:rsid w:val="00212AC5"/>
    <w:rsid w:val="00217C74"/>
    <w:rsid w:val="002218CF"/>
    <w:rsid w:val="002224BF"/>
    <w:rsid w:val="00225BFF"/>
    <w:rsid w:val="00226533"/>
    <w:rsid w:val="00227580"/>
    <w:rsid w:val="00230322"/>
    <w:rsid w:val="002333BB"/>
    <w:rsid w:val="0023401C"/>
    <w:rsid w:val="002345F3"/>
    <w:rsid w:val="00234A58"/>
    <w:rsid w:val="002400DA"/>
    <w:rsid w:val="00243BA0"/>
    <w:rsid w:val="002453B1"/>
    <w:rsid w:val="002455F8"/>
    <w:rsid w:val="00250886"/>
    <w:rsid w:val="00250FC1"/>
    <w:rsid w:val="00251538"/>
    <w:rsid w:val="00251651"/>
    <w:rsid w:val="002517C3"/>
    <w:rsid w:val="00251B01"/>
    <w:rsid w:val="00255817"/>
    <w:rsid w:val="00255A1E"/>
    <w:rsid w:val="00256A23"/>
    <w:rsid w:val="00257A48"/>
    <w:rsid w:val="00260672"/>
    <w:rsid w:val="00264B3A"/>
    <w:rsid w:val="00264F3C"/>
    <w:rsid w:val="00265828"/>
    <w:rsid w:val="00266010"/>
    <w:rsid w:val="0026798B"/>
    <w:rsid w:val="00270569"/>
    <w:rsid w:val="002730AE"/>
    <w:rsid w:val="0027310B"/>
    <w:rsid w:val="00273764"/>
    <w:rsid w:val="00273BB9"/>
    <w:rsid w:val="00273DFC"/>
    <w:rsid w:val="0027553D"/>
    <w:rsid w:val="002755C9"/>
    <w:rsid w:val="00276468"/>
    <w:rsid w:val="0027728A"/>
    <w:rsid w:val="0028019B"/>
    <w:rsid w:val="0028068B"/>
    <w:rsid w:val="002808C4"/>
    <w:rsid w:val="00281748"/>
    <w:rsid w:val="002819D9"/>
    <w:rsid w:val="00282556"/>
    <w:rsid w:val="0028380B"/>
    <w:rsid w:val="0028684C"/>
    <w:rsid w:val="00286DBA"/>
    <w:rsid w:val="002872D4"/>
    <w:rsid w:val="00287892"/>
    <w:rsid w:val="00292C13"/>
    <w:rsid w:val="00292C8B"/>
    <w:rsid w:val="00292D70"/>
    <w:rsid w:val="002931E6"/>
    <w:rsid w:val="002941EA"/>
    <w:rsid w:val="00297FFC"/>
    <w:rsid w:val="002A263E"/>
    <w:rsid w:val="002A286A"/>
    <w:rsid w:val="002A5844"/>
    <w:rsid w:val="002A5AE3"/>
    <w:rsid w:val="002A64A1"/>
    <w:rsid w:val="002A6657"/>
    <w:rsid w:val="002B0BA6"/>
    <w:rsid w:val="002B2E1A"/>
    <w:rsid w:val="002B303A"/>
    <w:rsid w:val="002B3180"/>
    <w:rsid w:val="002B688E"/>
    <w:rsid w:val="002B6E2F"/>
    <w:rsid w:val="002C28A5"/>
    <w:rsid w:val="002C3C4F"/>
    <w:rsid w:val="002C5DF1"/>
    <w:rsid w:val="002C7200"/>
    <w:rsid w:val="002D0AF7"/>
    <w:rsid w:val="002D136B"/>
    <w:rsid w:val="002D2A8F"/>
    <w:rsid w:val="002D3853"/>
    <w:rsid w:val="002D4C15"/>
    <w:rsid w:val="002D4CDE"/>
    <w:rsid w:val="002E12A5"/>
    <w:rsid w:val="002E21A4"/>
    <w:rsid w:val="002E2A49"/>
    <w:rsid w:val="002E3F38"/>
    <w:rsid w:val="002F1626"/>
    <w:rsid w:val="002F167F"/>
    <w:rsid w:val="002F2EE5"/>
    <w:rsid w:val="002F2F31"/>
    <w:rsid w:val="002F3C1B"/>
    <w:rsid w:val="002F3F81"/>
    <w:rsid w:val="002F6ADE"/>
    <w:rsid w:val="002F6DAA"/>
    <w:rsid w:val="002F7A4A"/>
    <w:rsid w:val="00301C11"/>
    <w:rsid w:val="00303331"/>
    <w:rsid w:val="0030380D"/>
    <w:rsid w:val="00303AB0"/>
    <w:rsid w:val="00303B7B"/>
    <w:rsid w:val="0030578A"/>
    <w:rsid w:val="003062A1"/>
    <w:rsid w:val="00307CD4"/>
    <w:rsid w:val="003116F5"/>
    <w:rsid w:val="00311A4B"/>
    <w:rsid w:val="0031347A"/>
    <w:rsid w:val="00313CF9"/>
    <w:rsid w:val="00313D47"/>
    <w:rsid w:val="0031557A"/>
    <w:rsid w:val="00316FCA"/>
    <w:rsid w:val="00320097"/>
    <w:rsid w:val="0032028B"/>
    <w:rsid w:val="00320B84"/>
    <w:rsid w:val="00320DAA"/>
    <w:rsid w:val="00320FD3"/>
    <w:rsid w:val="00321213"/>
    <w:rsid w:val="00321C37"/>
    <w:rsid w:val="003231AD"/>
    <w:rsid w:val="00323B1F"/>
    <w:rsid w:val="00323B38"/>
    <w:rsid w:val="00324D62"/>
    <w:rsid w:val="00324F72"/>
    <w:rsid w:val="0032591C"/>
    <w:rsid w:val="00326D9C"/>
    <w:rsid w:val="0033000C"/>
    <w:rsid w:val="00331552"/>
    <w:rsid w:val="00331810"/>
    <w:rsid w:val="00331A6E"/>
    <w:rsid w:val="00332014"/>
    <w:rsid w:val="00333207"/>
    <w:rsid w:val="00333B43"/>
    <w:rsid w:val="00333F01"/>
    <w:rsid w:val="003345C5"/>
    <w:rsid w:val="00334981"/>
    <w:rsid w:val="00335483"/>
    <w:rsid w:val="00335CBA"/>
    <w:rsid w:val="00336B8B"/>
    <w:rsid w:val="00340B62"/>
    <w:rsid w:val="00342F33"/>
    <w:rsid w:val="003434CC"/>
    <w:rsid w:val="00343B55"/>
    <w:rsid w:val="00346A81"/>
    <w:rsid w:val="00346FF5"/>
    <w:rsid w:val="00347B4B"/>
    <w:rsid w:val="00350EEC"/>
    <w:rsid w:val="003514EC"/>
    <w:rsid w:val="003526D2"/>
    <w:rsid w:val="00352F4A"/>
    <w:rsid w:val="0035383D"/>
    <w:rsid w:val="00353A1E"/>
    <w:rsid w:val="003544AF"/>
    <w:rsid w:val="00356791"/>
    <w:rsid w:val="00356A51"/>
    <w:rsid w:val="00356F49"/>
    <w:rsid w:val="0036004C"/>
    <w:rsid w:val="00361E5B"/>
    <w:rsid w:val="00363B07"/>
    <w:rsid w:val="003651A4"/>
    <w:rsid w:val="00365E71"/>
    <w:rsid w:val="00370660"/>
    <w:rsid w:val="0037247D"/>
    <w:rsid w:val="00372E55"/>
    <w:rsid w:val="0037665A"/>
    <w:rsid w:val="00376C81"/>
    <w:rsid w:val="00376CA7"/>
    <w:rsid w:val="00381D38"/>
    <w:rsid w:val="00382B86"/>
    <w:rsid w:val="00384934"/>
    <w:rsid w:val="00385F34"/>
    <w:rsid w:val="003921F8"/>
    <w:rsid w:val="0039332E"/>
    <w:rsid w:val="00394194"/>
    <w:rsid w:val="00394453"/>
    <w:rsid w:val="00395159"/>
    <w:rsid w:val="00397C98"/>
    <w:rsid w:val="003A0318"/>
    <w:rsid w:val="003A0E06"/>
    <w:rsid w:val="003A10E5"/>
    <w:rsid w:val="003A10E6"/>
    <w:rsid w:val="003A4BE9"/>
    <w:rsid w:val="003A77B3"/>
    <w:rsid w:val="003B0FFC"/>
    <w:rsid w:val="003B150D"/>
    <w:rsid w:val="003B1D6D"/>
    <w:rsid w:val="003B1DFA"/>
    <w:rsid w:val="003B24A9"/>
    <w:rsid w:val="003B37C4"/>
    <w:rsid w:val="003B4A72"/>
    <w:rsid w:val="003B5CF7"/>
    <w:rsid w:val="003B7ACB"/>
    <w:rsid w:val="003B7CD3"/>
    <w:rsid w:val="003C051A"/>
    <w:rsid w:val="003C0FEF"/>
    <w:rsid w:val="003C560C"/>
    <w:rsid w:val="003C649E"/>
    <w:rsid w:val="003C67AA"/>
    <w:rsid w:val="003C689A"/>
    <w:rsid w:val="003C6BC0"/>
    <w:rsid w:val="003C7B7E"/>
    <w:rsid w:val="003D088A"/>
    <w:rsid w:val="003D28FA"/>
    <w:rsid w:val="003D4D2A"/>
    <w:rsid w:val="003D6093"/>
    <w:rsid w:val="003E0F23"/>
    <w:rsid w:val="003E11AC"/>
    <w:rsid w:val="003E20E6"/>
    <w:rsid w:val="003E21E3"/>
    <w:rsid w:val="003E37F8"/>
    <w:rsid w:val="003E3AA4"/>
    <w:rsid w:val="003E5CD4"/>
    <w:rsid w:val="003E615C"/>
    <w:rsid w:val="003E773B"/>
    <w:rsid w:val="003F08EB"/>
    <w:rsid w:val="003F2C27"/>
    <w:rsid w:val="003F372D"/>
    <w:rsid w:val="003F3CFE"/>
    <w:rsid w:val="003F44C2"/>
    <w:rsid w:val="003F571D"/>
    <w:rsid w:val="003F5992"/>
    <w:rsid w:val="003F5FCB"/>
    <w:rsid w:val="003F6CE0"/>
    <w:rsid w:val="00401920"/>
    <w:rsid w:val="00404690"/>
    <w:rsid w:val="00405C92"/>
    <w:rsid w:val="0041304A"/>
    <w:rsid w:val="004135EA"/>
    <w:rsid w:val="00413895"/>
    <w:rsid w:val="00415821"/>
    <w:rsid w:val="00417438"/>
    <w:rsid w:val="0041753C"/>
    <w:rsid w:val="00420641"/>
    <w:rsid w:val="004207A3"/>
    <w:rsid w:val="00420DBD"/>
    <w:rsid w:val="004234BC"/>
    <w:rsid w:val="00423A74"/>
    <w:rsid w:val="0042558D"/>
    <w:rsid w:val="00427018"/>
    <w:rsid w:val="0043082D"/>
    <w:rsid w:val="004316D9"/>
    <w:rsid w:val="004318DF"/>
    <w:rsid w:val="00431CA3"/>
    <w:rsid w:val="00431E2B"/>
    <w:rsid w:val="004322DD"/>
    <w:rsid w:val="00436786"/>
    <w:rsid w:val="00440B86"/>
    <w:rsid w:val="00441DB9"/>
    <w:rsid w:val="004421D9"/>
    <w:rsid w:val="00443308"/>
    <w:rsid w:val="004440BD"/>
    <w:rsid w:val="0044445E"/>
    <w:rsid w:val="00446025"/>
    <w:rsid w:val="00450A32"/>
    <w:rsid w:val="00450EFE"/>
    <w:rsid w:val="004518A3"/>
    <w:rsid w:val="004526DD"/>
    <w:rsid w:val="0045362F"/>
    <w:rsid w:val="0045420E"/>
    <w:rsid w:val="0045440F"/>
    <w:rsid w:val="00455533"/>
    <w:rsid w:val="0045723B"/>
    <w:rsid w:val="0045730B"/>
    <w:rsid w:val="00457925"/>
    <w:rsid w:val="00457DF4"/>
    <w:rsid w:val="00460206"/>
    <w:rsid w:val="004609E6"/>
    <w:rsid w:val="00461B70"/>
    <w:rsid w:val="004633FD"/>
    <w:rsid w:val="00467FBF"/>
    <w:rsid w:val="00471719"/>
    <w:rsid w:val="00471BC3"/>
    <w:rsid w:val="00471DCB"/>
    <w:rsid w:val="00473C61"/>
    <w:rsid w:val="00474CE8"/>
    <w:rsid w:val="004750F7"/>
    <w:rsid w:val="0047743D"/>
    <w:rsid w:val="0048393F"/>
    <w:rsid w:val="0048527C"/>
    <w:rsid w:val="00485618"/>
    <w:rsid w:val="00485D69"/>
    <w:rsid w:val="00486B12"/>
    <w:rsid w:val="0049061C"/>
    <w:rsid w:val="00492250"/>
    <w:rsid w:val="0049400F"/>
    <w:rsid w:val="00496972"/>
    <w:rsid w:val="00497286"/>
    <w:rsid w:val="0049768C"/>
    <w:rsid w:val="004A1681"/>
    <w:rsid w:val="004A1DED"/>
    <w:rsid w:val="004A1DF0"/>
    <w:rsid w:val="004A35D4"/>
    <w:rsid w:val="004A40AF"/>
    <w:rsid w:val="004A486E"/>
    <w:rsid w:val="004A498C"/>
    <w:rsid w:val="004B035A"/>
    <w:rsid w:val="004B0E84"/>
    <w:rsid w:val="004B0FB4"/>
    <w:rsid w:val="004B2CB9"/>
    <w:rsid w:val="004B3F08"/>
    <w:rsid w:val="004B47D2"/>
    <w:rsid w:val="004B560C"/>
    <w:rsid w:val="004B5E26"/>
    <w:rsid w:val="004B60C2"/>
    <w:rsid w:val="004C12F1"/>
    <w:rsid w:val="004C183F"/>
    <w:rsid w:val="004C2867"/>
    <w:rsid w:val="004C2F82"/>
    <w:rsid w:val="004C3F8E"/>
    <w:rsid w:val="004C5157"/>
    <w:rsid w:val="004C51EF"/>
    <w:rsid w:val="004C5485"/>
    <w:rsid w:val="004C5A22"/>
    <w:rsid w:val="004C5D2B"/>
    <w:rsid w:val="004C7276"/>
    <w:rsid w:val="004D128B"/>
    <w:rsid w:val="004D2703"/>
    <w:rsid w:val="004D4349"/>
    <w:rsid w:val="004D6915"/>
    <w:rsid w:val="004D6D9A"/>
    <w:rsid w:val="004D7020"/>
    <w:rsid w:val="004D713E"/>
    <w:rsid w:val="004D7796"/>
    <w:rsid w:val="004E3070"/>
    <w:rsid w:val="004E5B56"/>
    <w:rsid w:val="004E6BF9"/>
    <w:rsid w:val="004E6C26"/>
    <w:rsid w:val="004E7CE3"/>
    <w:rsid w:val="004F0DA0"/>
    <w:rsid w:val="004F529D"/>
    <w:rsid w:val="004F540A"/>
    <w:rsid w:val="004F56C1"/>
    <w:rsid w:val="004F5A6C"/>
    <w:rsid w:val="004F669C"/>
    <w:rsid w:val="00502444"/>
    <w:rsid w:val="00502CD1"/>
    <w:rsid w:val="00502E77"/>
    <w:rsid w:val="005037F0"/>
    <w:rsid w:val="005059C1"/>
    <w:rsid w:val="00507399"/>
    <w:rsid w:val="00511DA6"/>
    <w:rsid w:val="005120AA"/>
    <w:rsid w:val="00513870"/>
    <w:rsid w:val="00514BBA"/>
    <w:rsid w:val="00514D8C"/>
    <w:rsid w:val="00515097"/>
    <w:rsid w:val="00516591"/>
    <w:rsid w:val="0052110C"/>
    <w:rsid w:val="00524198"/>
    <w:rsid w:val="00525148"/>
    <w:rsid w:val="00525F54"/>
    <w:rsid w:val="00526123"/>
    <w:rsid w:val="00526686"/>
    <w:rsid w:val="0052740D"/>
    <w:rsid w:val="00532E8B"/>
    <w:rsid w:val="00533C8A"/>
    <w:rsid w:val="0053417F"/>
    <w:rsid w:val="0053458E"/>
    <w:rsid w:val="00535293"/>
    <w:rsid w:val="00535722"/>
    <w:rsid w:val="00535B2C"/>
    <w:rsid w:val="00541A61"/>
    <w:rsid w:val="00541E4F"/>
    <w:rsid w:val="00544031"/>
    <w:rsid w:val="00544E3E"/>
    <w:rsid w:val="00545BBF"/>
    <w:rsid w:val="00546907"/>
    <w:rsid w:val="00547663"/>
    <w:rsid w:val="00550765"/>
    <w:rsid w:val="005526E3"/>
    <w:rsid w:val="005556B4"/>
    <w:rsid w:val="00555766"/>
    <w:rsid w:val="00555E1F"/>
    <w:rsid w:val="0056114B"/>
    <w:rsid w:val="005634E5"/>
    <w:rsid w:val="005636AE"/>
    <w:rsid w:val="00563AF4"/>
    <w:rsid w:val="005640D9"/>
    <w:rsid w:val="005701FA"/>
    <w:rsid w:val="00571614"/>
    <w:rsid w:val="00571844"/>
    <w:rsid w:val="00572DF7"/>
    <w:rsid w:val="00574077"/>
    <w:rsid w:val="00574320"/>
    <w:rsid w:val="00575DE3"/>
    <w:rsid w:val="00576207"/>
    <w:rsid w:val="00576561"/>
    <w:rsid w:val="00577FA3"/>
    <w:rsid w:val="00584D60"/>
    <w:rsid w:val="0058688E"/>
    <w:rsid w:val="005869E7"/>
    <w:rsid w:val="00586B93"/>
    <w:rsid w:val="005940E4"/>
    <w:rsid w:val="005942C3"/>
    <w:rsid w:val="005948B2"/>
    <w:rsid w:val="00596025"/>
    <w:rsid w:val="005A0CDA"/>
    <w:rsid w:val="005A24CF"/>
    <w:rsid w:val="005A3BE1"/>
    <w:rsid w:val="005A3F32"/>
    <w:rsid w:val="005A572A"/>
    <w:rsid w:val="005B06F0"/>
    <w:rsid w:val="005B0CD9"/>
    <w:rsid w:val="005B104D"/>
    <w:rsid w:val="005B2157"/>
    <w:rsid w:val="005B2FB2"/>
    <w:rsid w:val="005B38E7"/>
    <w:rsid w:val="005B541B"/>
    <w:rsid w:val="005B61AA"/>
    <w:rsid w:val="005B62D1"/>
    <w:rsid w:val="005B6B80"/>
    <w:rsid w:val="005B7352"/>
    <w:rsid w:val="005C1E79"/>
    <w:rsid w:val="005C2DEF"/>
    <w:rsid w:val="005C687D"/>
    <w:rsid w:val="005D0E3D"/>
    <w:rsid w:val="005D2AA1"/>
    <w:rsid w:val="005D35C0"/>
    <w:rsid w:val="005D3628"/>
    <w:rsid w:val="005D3A27"/>
    <w:rsid w:val="005D41E0"/>
    <w:rsid w:val="005D478A"/>
    <w:rsid w:val="005D4D9A"/>
    <w:rsid w:val="005D582D"/>
    <w:rsid w:val="005D5961"/>
    <w:rsid w:val="005D642B"/>
    <w:rsid w:val="005D788F"/>
    <w:rsid w:val="005E06F7"/>
    <w:rsid w:val="005E1F22"/>
    <w:rsid w:val="005E2FEF"/>
    <w:rsid w:val="005E36D5"/>
    <w:rsid w:val="005E4448"/>
    <w:rsid w:val="005E4F37"/>
    <w:rsid w:val="005E6EAD"/>
    <w:rsid w:val="005F07CC"/>
    <w:rsid w:val="005F0847"/>
    <w:rsid w:val="005F3974"/>
    <w:rsid w:val="005F3F6E"/>
    <w:rsid w:val="005F4122"/>
    <w:rsid w:val="005F4E38"/>
    <w:rsid w:val="0060097F"/>
    <w:rsid w:val="006016D5"/>
    <w:rsid w:val="00602253"/>
    <w:rsid w:val="00603204"/>
    <w:rsid w:val="00603480"/>
    <w:rsid w:val="006048DA"/>
    <w:rsid w:val="00606A7A"/>
    <w:rsid w:val="0060710D"/>
    <w:rsid w:val="00610283"/>
    <w:rsid w:val="0061315E"/>
    <w:rsid w:val="0061525C"/>
    <w:rsid w:val="00616BCF"/>
    <w:rsid w:val="00617F8E"/>
    <w:rsid w:val="0062235C"/>
    <w:rsid w:val="00623622"/>
    <w:rsid w:val="00625702"/>
    <w:rsid w:val="00626D3D"/>
    <w:rsid w:val="00626EFB"/>
    <w:rsid w:val="00627865"/>
    <w:rsid w:val="00630495"/>
    <w:rsid w:val="00634313"/>
    <w:rsid w:val="00634B4D"/>
    <w:rsid w:val="0063612C"/>
    <w:rsid w:val="00637161"/>
    <w:rsid w:val="006372D1"/>
    <w:rsid w:val="00637ACA"/>
    <w:rsid w:val="00640335"/>
    <w:rsid w:val="00640669"/>
    <w:rsid w:val="00641E14"/>
    <w:rsid w:val="0065001B"/>
    <w:rsid w:val="00651DF0"/>
    <w:rsid w:val="00653D9B"/>
    <w:rsid w:val="00654591"/>
    <w:rsid w:val="0065617C"/>
    <w:rsid w:val="0065639D"/>
    <w:rsid w:val="00661256"/>
    <w:rsid w:val="00664944"/>
    <w:rsid w:val="00664B8A"/>
    <w:rsid w:val="006651D2"/>
    <w:rsid w:val="00665308"/>
    <w:rsid w:val="00665A03"/>
    <w:rsid w:val="006671FF"/>
    <w:rsid w:val="00667C34"/>
    <w:rsid w:val="00670F49"/>
    <w:rsid w:val="006710E8"/>
    <w:rsid w:val="00671408"/>
    <w:rsid w:val="0067283A"/>
    <w:rsid w:val="00672877"/>
    <w:rsid w:val="0067453F"/>
    <w:rsid w:val="006748A2"/>
    <w:rsid w:val="00674F94"/>
    <w:rsid w:val="00675D3F"/>
    <w:rsid w:val="006761A6"/>
    <w:rsid w:val="00682196"/>
    <w:rsid w:val="0068275F"/>
    <w:rsid w:val="00683DAB"/>
    <w:rsid w:val="0068577E"/>
    <w:rsid w:val="00686247"/>
    <w:rsid w:val="00687B0B"/>
    <w:rsid w:val="0069298C"/>
    <w:rsid w:val="006949A8"/>
    <w:rsid w:val="00697140"/>
    <w:rsid w:val="006A0695"/>
    <w:rsid w:val="006A094E"/>
    <w:rsid w:val="006A1616"/>
    <w:rsid w:val="006A20C7"/>
    <w:rsid w:val="006A2C4E"/>
    <w:rsid w:val="006A3B15"/>
    <w:rsid w:val="006A4710"/>
    <w:rsid w:val="006A5C3A"/>
    <w:rsid w:val="006A6492"/>
    <w:rsid w:val="006B0053"/>
    <w:rsid w:val="006B0BA0"/>
    <w:rsid w:val="006B181E"/>
    <w:rsid w:val="006B2A5C"/>
    <w:rsid w:val="006B2A9B"/>
    <w:rsid w:val="006B2FF4"/>
    <w:rsid w:val="006B3341"/>
    <w:rsid w:val="006B33E3"/>
    <w:rsid w:val="006B45C4"/>
    <w:rsid w:val="006B6FCE"/>
    <w:rsid w:val="006B7632"/>
    <w:rsid w:val="006C01FA"/>
    <w:rsid w:val="006C0258"/>
    <w:rsid w:val="006C0A0C"/>
    <w:rsid w:val="006C143F"/>
    <w:rsid w:val="006C26CA"/>
    <w:rsid w:val="006C4F4E"/>
    <w:rsid w:val="006D0763"/>
    <w:rsid w:val="006D15BB"/>
    <w:rsid w:val="006D1D8B"/>
    <w:rsid w:val="006D5D7D"/>
    <w:rsid w:val="006D6EDF"/>
    <w:rsid w:val="006D70D9"/>
    <w:rsid w:val="006E0502"/>
    <w:rsid w:val="006E1A72"/>
    <w:rsid w:val="006E6411"/>
    <w:rsid w:val="006E652C"/>
    <w:rsid w:val="006F0E0E"/>
    <w:rsid w:val="006F1876"/>
    <w:rsid w:val="006F2B24"/>
    <w:rsid w:val="006F3189"/>
    <w:rsid w:val="006F50BB"/>
    <w:rsid w:val="006F7834"/>
    <w:rsid w:val="0070331B"/>
    <w:rsid w:val="0070547F"/>
    <w:rsid w:val="007062A9"/>
    <w:rsid w:val="00707F2F"/>
    <w:rsid w:val="00714D65"/>
    <w:rsid w:val="0071505B"/>
    <w:rsid w:val="00716154"/>
    <w:rsid w:val="00716DB5"/>
    <w:rsid w:val="00724030"/>
    <w:rsid w:val="007241D9"/>
    <w:rsid w:val="00724ED4"/>
    <w:rsid w:val="0072643D"/>
    <w:rsid w:val="00727C3F"/>
    <w:rsid w:val="00727E5A"/>
    <w:rsid w:val="0073107F"/>
    <w:rsid w:val="007330FB"/>
    <w:rsid w:val="00734357"/>
    <w:rsid w:val="00735745"/>
    <w:rsid w:val="00735800"/>
    <w:rsid w:val="00736FD8"/>
    <w:rsid w:val="007402BF"/>
    <w:rsid w:val="007403B7"/>
    <w:rsid w:val="00741D06"/>
    <w:rsid w:val="00741F34"/>
    <w:rsid w:val="00742F25"/>
    <w:rsid w:val="007442CE"/>
    <w:rsid w:val="007445C2"/>
    <w:rsid w:val="00745A55"/>
    <w:rsid w:val="00746C61"/>
    <w:rsid w:val="007473A7"/>
    <w:rsid w:val="0075180E"/>
    <w:rsid w:val="0075244B"/>
    <w:rsid w:val="00752F99"/>
    <w:rsid w:val="00753EC5"/>
    <w:rsid w:val="0075412A"/>
    <w:rsid w:val="0075641D"/>
    <w:rsid w:val="00756C6E"/>
    <w:rsid w:val="007600B1"/>
    <w:rsid w:val="00761013"/>
    <w:rsid w:val="00761789"/>
    <w:rsid w:val="00764032"/>
    <w:rsid w:val="00764454"/>
    <w:rsid w:val="00766196"/>
    <w:rsid w:val="00767D83"/>
    <w:rsid w:val="00770C41"/>
    <w:rsid w:val="00773AF3"/>
    <w:rsid w:val="00774163"/>
    <w:rsid w:val="0077497B"/>
    <w:rsid w:val="00776614"/>
    <w:rsid w:val="00776B03"/>
    <w:rsid w:val="00777B40"/>
    <w:rsid w:val="00784DA9"/>
    <w:rsid w:val="007850F2"/>
    <w:rsid w:val="00785E68"/>
    <w:rsid w:val="007917F5"/>
    <w:rsid w:val="00793898"/>
    <w:rsid w:val="00793C00"/>
    <w:rsid w:val="00793D45"/>
    <w:rsid w:val="00794BB8"/>
    <w:rsid w:val="0079514D"/>
    <w:rsid w:val="00795B43"/>
    <w:rsid w:val="00795C7F"/>
    <w:rsid w:val="007A011B"/>
    <w:rsid w:val="007A0AC2"/>
    <w:rsid w:val="007A0F1B"/>
    <w:rsid w:val="007A1EC0"/>
    <w:rsid w:val="007A3264"/>
    <w:rsid w:val="007A5156"/>
    <w:rsid w:val="007A614D"/>
    <w:rsid w:val="007A636C"/>
    <w:rsid w:val="007A663C"/>
    <w:rsid w:val="007A6EC0"/>
    <w:rsid w:val="007A7552"/>
    <w:rsid w:val="007A7CA8"/>
    <w:rsid w:val="007B0AF9"/>
    <w:rsid w:val="007B0CA6"/>
    <w:rsid w:val="007B1796"/>
    <w:rsid w:val="007B244F"/>
    <w:rsid w:val="007B4F2F"/>
    <w:rsid w:val="007B6F41"/>
    <w:rsid w:val="007B76BE"/>
    <w:rsid w:val="007C157D"/>
    <w:rsid w:val="007C26D9"/>
    <w:rsid w:val="007C3084"/>
    <w:rsid w:val="007C40C7"/>
    <w:rsid w:val="007C4552"/>
    <w:rsid w:val="007C4CBC"/>
    <w:rsid w:val="007C69F6"/>
    <w:rsid w:val="007C754F"/>
    <w:rsid w:val="007C78D9"/>
    <w:rsid w:val="007D07AD"/>
    <w:rsid w:val="007D13D3"/>
    <w:rsid w:val="007D1858"/>
    <w:rsid w:val="007D1B2F"/>
    <w:rsid w:val="007D22D5"/>
    <w:rsid w:val="007D355C"/>
    <w:rsid w:val="007D62FC"/>
    <w:rsid w:val="007D69FD"/>
    <w:rsid w:val="007D7529"/>
    <w:rsid w:val="007D7DA1"/>
    <w:rsid w:val="007E3DCE"/>
    <w:rsid w:val="007F0402"/>
    <w:rsid w:val="007F08C4"/>
    <w:rsid w:val="007F0AD4"/>
    <w:rsid w:val="007F182E"/>
    <w:rsid w:val="007F2B8D"/>
    <w:rsid w:val="007F52BA"/>
    <w:rsid w:val="007F6C20"/>
    <w:rsid w:val="007F7B9E"/>
    <w:rsid w:val="007F7BC9"/>
    <w:rsid w:val="00802B3C"/>
    <w:rsid w:val="00802FA8"/>
    <w:rsid w:val="00805AEB"/>
    <w:rsid w:val="008063EC"/>
    <w:rsid w:val="008064E0"/>
    <w:rsid w:val="00807187"/>
    <w:rsid w:val="00810103"/>
    <w:rsid w:val="008158DB"/>
    <w:rsid w:val="00816096"/>
    <w:rsid w:val="00822313"/>
    <w:rsid w:val="00826F62"/>
    <w:rsid w:val="00831986"/>
    <w:rsid w:val="00833ABE"/>
    <w:rsid w:val="0083549A"/>
    <w:rsid w:val="0083599F"/>
    <w:rsid w:val="00835A99"/>
    <w:rsid w:val="00836483"/>
    <w:rsid w:val="00837AD2"/>
    <w:rsid w:val="0084105A"/>
    <w:rsid w:val="00841D04"/>
    <w:rsid w:val="00841F9D"/>
    <w:rsid w:val="00842C38"/>
    <w:rsid w:val="00843796"/>
    <w:rsid w:val="00845B1C"/>
    <w:rsid w:val="00845E1D"/>
    <w:rsid w:val="00850F79"/>
    <w:rsid w:val="00850FAD"/>
    <w:rsid w:val="0085546F"/>
    <w:rsid w:val="0085640D"/>
    <w:rsid w:val="00860331"/>
    <w:rsid w:val="00861612"/>
    <w:rsid w:val="008633C7"/>
    <w:rsid w:val="0086386F"/>
    <w:rsid w:val="00863B98"/>
    <w:rsid w:val="00865317"/>
    <w:rsid w:val="00865821"/>
    <w:rsid w:val="0086676C"/>
    <w:rsid w:val="00867220"/>
    <w:rsid w:val="008709A8"/>
    <w:rsid w:val="00873663"/>
    <w:rsid w:val="008756E3"/>
    <w:rsid w:val="00875CF0"/>
    <w:rsid w:val="00876931"/>
    <w:rsid w:val="00880CDE"/>
    <w:rsid w:val="00881CC8"/>
    <w:rsid w:val="00882F01"/>
    <w:rsid w:val="00886B29"/>
    <w:rsid w:val="00892A11"/>
    <w:rsid w:val="008941CB"/>
    <w:rsid w:val="008943DE"/>
    <w:rsid w:val="00894F33"/>
    <w:rsid w:val="00896946"/>
    <w:rsid w:val="00896EF8"/>
    <w:rsid w:val="00897A1C"/>
    <w:rsid w:val="008A1582"/>
    <w:rsid w:val="008A5291"/>
    <w:rsid w:val="008B09DF"/>
    <w:rsid w:val="008B0DED"/>
    <w:rsid w:val="008B21F4"/>
    <w:rsid w:val="008B2768"/>
    <w:rsid w:val="008B36FF"/>
    <w:rsid w:val="008B392B"/>
    <w:rsid w:val="008B68B5"/>
    <w:rsid w:val="008B7398"/>
    <w:rsid w:val="008B7ACD"/>
    <w:rsid w:val="008C11BE"/>
    <w:rsid w:val="008C41F9"/>
    <w:rsid w:val="008C438F"/>
    <w:rsid w:val="008C5D46"/>
    <w:rsid w:val="008D16A4"/>
    <w:rsid w:val="008D1FEB"/>
    <w:rsid w:val="008D2392"/>
    <w:rsid w:val="008D73C6"/>
    <w:rsid w:val="008E158D"/>
    <w:rsid w:val="008E1A6C"/>
    <w:rsid w:val="008E1BFA"/>
    <w:rsid w:val="008E2497"/>
    <w:rsid w:val="008E552C"/>
    <w:rsid w:val="008E5AA3"/>
    <w:rsid w:val="008E612E"/>
    <w:rsid w:val="008E777F"/>
    <w:rsid w:val="008E7B3C"/>
    <w:rsid w:val="008E7C54"/>
    <w:rsid w:val="008F3150"/>
    <w:rsid w:val="008F48BA"/>
    <w:rsid w:val="008F5493"/>
    <w:rsid w:val="008F60EE"/>
    <w:rsid w:val="008F7209"/>
    <w:rsid w:val="00900B8B"/>
    <w:rsid w:val="00900BAF"/>
    <w:rsid w:val="00900D72"/>
    <w:rsid w:val="0090255A"/>
    <w:rsid w:val="00903A58"/>
    <w:rsid w:val="0090617A"/>
    <w:rsid w:val="00906952"/>
    <w:rsid w:val="00907385"/>
    <w:rsid w:val="00907547"/>
    <w:rsid w:val="009123E2"/>
    <w:rsid w:val="00912E34"/>
    <w:rsid w:val="00915C58"/>
    <w:rsid w:val="00917FA0"/>
    <w:rsid w:val="009203BD"/>
    <w:rsid w:val="00920528"/>
    <w:rsid w:val="00921117"/>
    <w:rsid w:val="009216A4"/>
    <w:rsid w:val="00921C36"/>
    <w:rsid w:val="009259AC"/>
    <w:rsid w:val="00925C79"/>
    <w:rsid w:val="00925CED"/>
    <w:rsid w:val="009266D6"/>
    <w:rsid w:val="0092723C"/>
    <w:rsid w:val="00927749"/>
    <w:rsid w:val="00927DCE"/>
    <w:rsid w:val="00927FE0"/>
    <w:rsid w:val="0093079B"/>
    <w:rsid w:val="00931FCF"/>
    <w:rsid w:val="009330F0"/>
    <w:rsid w:val="00933A7A"/>
    <w:rsid w:val="009346CF"/>
    <w:rsid w:val="00936ADE"/>
    <w:rsid w:val="0094236B"/>
    <w:rsid w:val="0094299F"/>
    <w:rsid w:val="009439FC"/>
    <w:rsid w:val="0094402A"/>
    <w:rsid w:val="009442ED"/>
    <w:rsid w:val="00946D3B"/>
    <w:rsid w:val="00946DDE"/>
    <w:rsid w:val="009509B9"/>
    <w:rsid w:val="00953C3C"/>
    <w:rsid w:val="00955B73"/>
    <w:rsid w:val="009568E7"/>
    <w:rsid w:val="00956E44"/>
    <w:rsid w:val="00957683"/>
    <w:rsid w:val="00957F8E"/>
    <w:rsid w:val="00961CFD"/>
    <w:rsid w:val="00961E13"/>
    <w:rsid w:val="009624EB"/>
    <w:rsid w:val="00963B02"/>
    <w:rsid w:val="0096461A"/>
    <w:rsid w:val="009706D9"/>
    <w:rsid w:val="00970A6F"/>
    <w:rsid w:val="009725A7"/>
    <w:rsid w:val="009740CF"/>
    <w:rsid w:val="00974DE3"/>
    <w:rsid w:val="009756CF"/>
    <w:rsid w:val="00975EEA"/>
    <w:rsid w:val="00976268"/>
    <w:rsid w:val="0098044B"/>
    <w:rsid w:val="00980F00"/>
    <w:rsid w:val="00981AAF"/>
    <w:rsid w:val="00982A55"/>
    <w:rsid w:val="00982D61"/>
    <w:rsid w:val="00982DE0"/>
    <w:rsid w:val="009843D2"/>
    <w:rsid w:val="009858D9"/>
    <w:rsid w:val="009926B0"/>
    <w:rsid w:val="00997997"/>
    <w:rsid w:val="009A0314"/>
    <w:rsid w:val="009A119B"/>
    <w:rsid w:val="009A199A"/>
    <w:rsid w:val="009A2738"/>
    <w:rsid w:val="009A2AF3"/>
    <w:rsid w:val="009A365D"/>
    <w:rsid w:val="009A3F3E"/>
    <w:rsid w:val="009A55AB"/>
    <w:rsid w:val="009A5D9A"/>
    <w:rsid w:val="009A5DAA"/>
    <w:rsid w:val="009A6AEB"/>
    <w:rsid w:val="009B055E"/>
    <w:rsid w:val="009B10E4"/>
    <w:rsid w:val="009B43F0"/>
    <w:rsid w:val="009B6CB1"/>
    <w:rsid w:val="009C0BEB"/>
    <w:rsid w:val="009C130C"/>
    <w:rsid w:val="009C1FE8"/>
    <w:rsid w:val="009C24B5"/>
    <w:rsid w:val="009C56D0"/>
    <w:rsid w:val="009D0771"/>
    <w:rsid w:val="009D0A33"/>
    <w:rsid w:val="009D0D1E"/>
    <w:rsid w:val="009D0D6F"/>
    <w:rsid w:val="009D37B5"/>
    <w:rsid w:val="009D4CC8"/>
    <w:rsid w:val="009D5423"/>
    <w:rsid w:val="009D66B8"/>
    <w:rsid w:val="009D716E"/>
    <w:rsid w:val="009E0053"/>
    <w:rsid w:val="009E05CC"/>
    <w:rsid w:val="009E2847"/>
    <w:rsid w:val="009E4461"/>
    <w:rsid w:val="009E49C1"/>
    <w:rsid w:val="009E67F3"/>
    <w:rsid w:val="009F009A"/>
    <w:rsid w:val="009F08F9"/>
    <w:rsid w:val="009F56D7"/>
    <w:rsid w:val="009F62BC"/>
    <w:rsid w:val="009F71A3"/>
    <w:rsid w:val="00A00CEE"/>
    <w:rsid w:val="00A0430E"/>
    <w:rsid w:val="00A1297D"/>
    <w:rsid w:val="00A152B9"/>
    <w:rsid w:val="00A15DF9"/>
    <w:rsid w:val="00A17E87"/>
    <w:rsid w:val="00A22C74"/>
    <w:rsid w:val="00A233A6"/>
    <w:rsid w:val="00A24997"/>
    <w:rsid w:val="00A313E0"/>
    <w:rsid w:val="00A33742"/>
    <w:rsid w:val="00A374DD"/>
    <w:rsid w:val="00A40441"/>
    <w:rsid w:val="00A42857"/>
    <w:rsid w:val="00A434DE"/>
    <w:rsid w:val="00A43ADB"/>
    <w:rsid w:val="00A512FB"/>
    <w:rsid w:val="00A52144"/>
    <w:rsid w:val="00A5320B"/>
    <w:rsid w:val="00A53A1F"/>
    <w:rsid w:val="00A54C87"/>
    <w:rsid w:val="00A553E0"/>
    <w:rsid w:val="00A55E7F"/>
    <w:rsid w:val="00A55F00"/>
    <w:rsid w:val="00A61C31"/>
    <w:rsid w:val="00A61E4C"/>
    <w:rsid w:val="00A6299D"/>
    <w:rsid w:val="00A65990"/>
    <w:rsid w:val="00A70F1E"/>
    <w:rsid w:val="00A70FF2"/>
    <w:rsid w:val="00A71D9C"/>
    <w:rsid w:val="00A72485"/>
    <w:rsid w:val="00A728E6"/>
    <w:rsid w:val="00A759C4"/>
    <w:rsid w:val="00A7640D"/>
    <w:rsid w:val="00A76D05"/>
    <w:rsid w:val="00A80959"/>
    <w:rsid w:val="00A82056"/>
    <w:rsid w:val="00A826E6"/>
    <w:rsid w:val="00A83C8F"/>
    <w:rsid w:val="00A84673"/>
    <w:rsid w:val="00A84874"/>
    <w:rsid w:val="00A86133"/>
    <w:rsid w:val="00A90A9E"/>
    <w:rsid w:val="00A90FC1"/>
    <w:rsid w:val="00A92B55"/>
    <w:rsid w:val="00A95489"/>
    <w:rsid w:val="00A96C7F"/>
    <w:rsid w:val="00A972F9"/>
    <w:rsid w:val="00A979CE"/>
    <w:rsid w:val="00AA35D7"/>
    <w:rsid w:val="00AA4841"/>
    <w:rsid w:val="00AA4DE1"/>
    <w:rsid w:val="00AB0124"/>
    <w:rsid w:val="00AB3947"/>
    <w:rsid w:val="00AB6D5E"/>
    <w:rsid w:val="00AB7BD0"/>
    <w:rsid w:val="00AC15C4"/>
    <w:rsid w:val="00AC25E3"/>
    <w:rsid w:val="00AC449E"/>
    <w:rsid w:val="00AC47AC"/>
    <w:rsid w:val="00AD0589"/>
    <w:rsid w:val="00AD22F0"/>
    <w:rsid w:val="00AD22FB"/>
    <w:rsid w:val="00AD30D2"/>
    <w:rsid w:val="00AD32DD"/>
    <w:rsid w:val="00AD3AFA"/>
    <w:rsid w:val="00AD6B98"/>
    <w:rsid w:val="00AD6CF4"/>
    <w:rsid w:val="00AD7EC6"/>
    <w:rsid w:val="00AE096B"/>
    <w:rsid w:val="00AE0CA3"/>
    <w:rsid w:val="00AE0EC2"/>
    <w:rsid w:val="00AE187B"/>
    <w:rsid w:val="00AE1A45"/>
    <w:rsid w:val="00AE2202"/>
    <w:rsid w:val="00AE51D1"/>
    <w:rsid w:val="00AE703A"/>
    <w:rsid w:val="00AE73D5"/>
    <w:rsid w:val="00AE758C"/>
    <w:rsid w:val="00AE764D"/>
    <w:rsid w:val="00AE7925"/>
    <w:rsid w:val="00AE7D6D"/>
    <w:rsid w:val="00AE7DD1"/>
    <w:rsid w:val="00AF06DB"/>
    <w:rsid w:val="00AF0AAD"/>
    <w:rsid w:val="00AF0B24"/>
    <w:rsid w:val="00AF25A8"/>
    <w:rsid w:val="00AF2DCF"/>
    <w:rsid w:val="00AF385A"/>
    <w:rsid w:val="00AF6071"/>
    <w:rsid w:val="00AF7117"/>
    <w:rsid w:val="00AF7593"/>
    <w:rsid w:val="00AF7F35"/>
    <w:rsid w:val="00B01D9A"/>
    <w:rsid w:val="00B0338B"/>
    <w:rsid w:val="00B04242"/>
    <w:rsid w:val="00B044F5"/>
    <w:rsid w:val="00B06265"/>
    <w:rsid w:val="00B06B1D"/>
    <w:rsid w:val="00B12168"/>
    <w:rsid w:val="00B16D84"/>
    <w:rsid w:val="00B16EAB"/>
    <w:rsid w:val="00B17952"/>
    <w:rsid w:val="00B17FD5"/>
    <w:rsid w:val="00B205E2"/>
    <w:rsid w:val="00B26B90"/>
    <w:rsid w:val="00B312C1"/>
    <w:rsid w:val="00B313A8"/>
    <w:rsid w:val="00B31ACE"/>
    <w:rsid w:val="00B3264C"/>
    <w:rsid w:val="00B3268B"/>
    <w:rsid w:val="00B3497C"/>
    <w:rsid w:val="00B4084E"/>
    <w:rsid w:val="00B42EF4"/>
    <w:rsid w:val="00B43230"/>
    <w:rsid w:val="00B432ED"/>
    <w:rsid w:val="00B435D6"/>
    <w:rsid w:val="00B43BFB"/>
    <w:rsid w:val="00B43E73"/>
    <w:rsid w:val="00B463C5"/>
    <w:rsid w:val="00B46D26"/>
    <w:rsid w:val="00B47623"/>
    <w:rsid w:val="00B47B60"/>
    <w:rsid w:val="00B500D0"/>
    <w:rsid w:val="00B53FE3"/>
    <w:rsid w:val="00B5525B"/>
    <w:rsid w:val="00B55723"/>
    <w:rsid w:val="00B55EF0"/>
    <w:rsid w:val="00B569AC"/>
    <w:rsid w:val="00B6068D"/>
    <w:rsid w:val="00B65DD7"/>
    <w:rsid w:val="00B67607"/>
    <w:rsid w:val="00B70B98"/>
    <w:rsid w:val="00B7229E"/>
    <w:rsid w:val="00B73B57"/>
    <w:rsid w:val="00B7569D"/>
    <w:rsid w:val="00B760D3"/>
    <w:rsid w:val="00B80E0D"/>
    <w:rsid w:val="00B81D1F"/>
    <w:rsid w:val="00B81FC0"/>
    <w:rsid w:val="00B820FC"/>
    <w:rsid w:val="00B823A9"/>
    <w:rsid w:val="00B83439"/>
    <w:rsid w:val="00B840D7"/>
    <w:rsid w:val="00B84B31"/>
    <w:rsid w:val="00B85CB7"/>
    <w:rsid w:val="00B87525"/>
    <w:rsid w:val="00B9421A"/>
    <w:rsid w:val="00B977C4"/>
    <w:rsid w:val="00BA07FD"/>
    <w:rsid w:val="00BA1899"/>
    <w:rsid w:val="00BA1B92"/>
    <w:rsid w:val="00BA2776"/>
    <w:rsid w:val="00BA2DBA"/>
    <w:rsid w:val="00BA323C"/>
    <w:rsid w:val="00BA3F8E"/>
    <w:rsid w:val="00BA46E0"/>
    <w:rsid w:val="00BA49FE"/>
    <w:rsid w:val="00BB0436"/>
    <w:rsid w:val="00BB0E06"/>
    <w:rsid w:val="00BB70B1"/>
    <w:rsid w:val="00BB7672"/>
    <w:rsid w:val="00BC00BE"/>
    <w:rsid w:val="00BC1993"/>
    <w:rsid w:val="00BC4510"/>
    <w:rsid w:val="00BC4C0E"/>
    <w:rsid w:val="00BC7A11"/>
    <w:rsid w:val="00BD010E"/>
    <w:rsid w:val="00BD0F46"/>
    <w:rsid w:val="00BD1DF0"/>
    <w:rsid w:val="00BD26E6"/>
    <w:rsid w:val="00BD3FAE"/>
    <w:rsid w:val="00BD488B"/>
    <w:rsid w:val="00BD5412"/>
    <w:rsid w:val="00BD54CE"/>
    <w:rsid w:val="00BD742D"/>
    <w:rsid w:val="00BE43C4"/>
    <w:rsid w:val="00BE511C"/>
    <w:rsid w:val="00BE738A"/>
    <w:rsid w:val="00BF0F9F"/>
    <w:rsid w:val="00BF253E"/>
    <w:rsid w:val="00BF4EEE"/>
    <w:rsid w:val="00BF5D9A"/>
    <w:rsid w:val="00BF6167"/>
    <w:rsid w:val="00BF7834"/>
    <w:rsid w:val="00C00428"/>
    <w:rsid w:val="00C02810"/>
    <w:rsid w:val="00C03330"/>
    <w:rsid w:val="00C0617D"/>
    <w:rsid w:val="00C077BD"/>
    <w:rsid w:val="00C10675"/>
    <w:rsid w:val="00C10C40"/>
    <w:rsid w:val="00C10F8B"/>
    <w:rsid w:val="00C169B3"/>
    <w:rsid w:val="00C16C9C"/>
    <w:rsid w:val="00C17C64"/>
    <w:rsid w:val="00C22349"/>
    <w:rsid w:val="00C22E89"/>
    <w:rsid w:val="00C269D3"/>
    <w:rsid w:val="00C27268"/>
    <w:rsid w:val="00C27311"/>
    <w:rsid w:val="00C30993"/>
    <w:rsid w:val="00C31A8A"/>
    <w:rsid w:val="00C31ABF"/>
    <w:rsid w:val="00C33021"/>
    <w:rsid w:val="00C342B9"/>
    <w:rsid w:val="00C34BEA"/>
    <w:rsid w:val="00C37875"/>
    <w:rsid w:val="00C40E7F"/>
    <w:rsid w:val="00C41699"/>
    <w:rsid w:val="00C4184E"/>
    <w:rsid w:val="00C41E41"/>
    <w:rsid w:val="00C42262"/>
    <w:rsid w:val="00C43A84"/>
    <w:rsid w:val="00C4407F"/>
    <w:rsid w:val="00C44AB4"/>
    <w:rsid w:val="00C45E5F"/>
    <w:rsid w:val="00C50271"/>
    <w:rsid w:val="00C530AC"/>
    <w:rsid w:val="00C5337C"/>
    <w:rsid w:val="00C535E5"/>
    <w:rsid w:val="00C54E09"/>
    <w:rsid w:val="00C55114"/>
    <w:rsid w:val="00C568B1"/>
    <w:rsid w:val="00C56BA0"/>
    <w:rsid w:val="00C601A9"/>
    <w:rsid w:val="00C6432E"/>
    <w:rsid w:val="00C64B9A"/>
    <w:rsid w:val="00C65FCC"/>
    <w:rsid w:val="00C66988"/>
    <w:rsid w:val="00C67A5F"/>
    <w:rsid w:val="00C7140F"/>
    <w:rsid w:val="00C72D7B"/>
    <w:rsid w:val="00C73746"/>
    <w:rsid w:val="00C737BA"/>
    <w:rsid w:val="00C76CEB"/>
    <w:rsid w:val="00C76E7A"/>
    <w:rsid w:val="00C805D8"/>
    <w:rsid w:val="00C80B00"/>
    <w:rsid w:val="00C8124D"/>
    <w:rsid w:val="00C81813"/>
    <w:rsid w:val="00C82CBF"/>
    <w:rsid w:val="00C84E41"/>
    <w:rsid w:val="00C8654F"/>
    <w:rsid w:val="00C91AAD"/>
    <w:rsid w:val="00C92C48"/>
    <w:rsid w:val="00C92D5C"/>
    <w:rsid w:val="00C931F9"/>
    <w:rsid w:val="00C93E35"/>
    <w:rsid w:val="00C948CC"/>
    <w:rsid w:val="00C95108"/>
    <w:rsid w:val="00C96FE2"/>
    <w:rsid w:val="00C9777B"/>
    <w:rsid w:val="00C97E07"/>
    <w:rsid w:val="00CA0E52"/>
    <w:rsid w:val="00CA2CE4"/>
    <w:rsid w:val="00CA3553"/>
    <w:rsid w:val="00CA420A"/>
    <w:rsid w:val="00CA4CE3"/>
    <w:rsid w:val="00CA5926"/>
    <w:rsid w:val="00CB0894"/>
    <w:rsid w:val="00CB34E4"/>
    <w:rsid w:val="00CB4271"/>
    <w:rsid w:val="00CB45F0"/>
    <w:rsid w:val="00CB534A"/>
    <w:rsid w:val="00CB7F52"/>
    <w:rsid w:val="00CC0DFF"/>
    <w:rsid w:val="00CC3280"/>
    <w:rsid w:val="00CC4D69"/>
    <w:rsid w:val="00CC537C"/>
    <w:rsid w:val="00CC646E"/>
    <w:rsid w:val="00CC6F37"/>
    <w:rsid w:val="00CC7CEE"/>
    <w:rsid w:val="00CD1272"/>
    <w:rsid w:val="00CD14AD"/>
    <w:rsid w:val="00CD2969"/>
    <w:rsid w:val="00CD5687"/>
    <w:rsid w:val="00CD6EA0"/>
    <w:rsid w:val="00CD7EE5"/>
    <w:rsid w:val="00CE07AB"/>
    <w:rsid w:val="00CE18AD"/>
    <w:rsid w:val="00CE2E61"/>
    <w:rsid w:val="00CE2F69"/>
    <w:rsid w:val="00CE3333"/>
    <w:rsid w:val="00CE4073"/>
    <w:rsid w:val="00CE43FB"/>
    <w:rsid w:val="00CE4CE8"/>
    <w:rsid w:val="00CE78FA"/>
    <w:rsid w:val="00CE7F1E"/>
    <w:rsid w:val="00CF22D3"/>
    <w:rsid w:val="00CF3A83"/>
    <w:rsid w:val="00CF4115"/>
    <w:rsid w:val="00CF4669"/>
    <w:rsid w:val="00CF4F6C"/>
    <w:rsid w:val="00CF7846"/>
    <w:rsid w:val="00D00F47"/>
    <w:rsid w:val="00D01220"/>
    <w:rsid w:val="00D015C4"/>
    <w:rsid w:val="00D02DD5"/>
    <w:rsid w:val="00D034C7"/>
    <w:rsid w:val="00D03EB2"/>
    <w:rsid w:val="00D03F48"/>
    <w:rsid w:val="00D05B49"/>
    <w:rsid w:val="00D05E75"/>
    <w:rsid w:val="00D1049E"/>
    <w:rsid w:val="00D1140B"/>
    <w:rsid w:val="00D116FB"/>
    <w:rsid w:val="00D1406E"/>
    <w:rsid w:val="00D1530B"/>
    <w:rsid w:val="00D166E6"/>
    <w:rsid w:val="00D16824"/>
    <w:rsid w:val="00D17A8B"/>
    <w:rsid w:val="00D218A6"/>
    <w:rsid w:val="00D21E81"/>
    <w:rsid w:val="00D221BC"/>
    <w:rsid w:val="00D221CC"/>
    <w:rsid w:val="00D227E2"/>
    <w:rsid w:val="00D23A8E"/>
    <w:rsid w:val="00D24F30"/>
    <w:rsid w:val="00D26876"/>
    <w:rsid w:val="00D2744A"/>
    <w:rsid w:val="00D31BF9"/>
    <w:rsid w:val="00D32B32"/>
    <w:rsid w:val="00D333A6"/>
    <w:rsid w:val="00D402A2"/>
    <w:rsid w:val="00D413B0"/>
    <w:rsid w:val="00D42203"/>
    <w:rsid w:val="00D42861"/>
    <w:rsid w:val="00D42CAE"/>
    <w:rsid w:val="00D4357F"/>
    <w:rsid w:val="00D43788"/>
    <w:rsid w:val="00D43BCC"/>
    <w:rsid w:val="00D44663"/>
    <w:rsid w:val="00D45BE2"/>
    <w:rsid w:val="00D463C2"/>
    <w:rsid w:val="00D47BFD"/>
    <w:rsid w:val="00D47C90"/>
    <w:rsid w:val="00D50008"/>
    <w:rsid w:val="00D51197"/>
    <w:rsid w:val="00D51BBE"/>
    <w:rsid w:val="00D53342"/>
    <w:rsid w:val="00D5410C"/>
    <w:rsid w:val="00D55E4E"/>
    <w:rsid w:val="00D5647C"/>
    <w:rsid w:val="00D56B30"/>
    <w:rsid w:val="00D60075"/>
    <w:rsid w:val="00D607E2"/>
    <w:rsid w:val="00D60EE7"/>
    <w:rsid w:val="00D61080"/>
    <w:rsid w:val="00D619FE"/>
    <w:rsid w:val="00D622CB"/>
    <w:rsid w:val="00D62F5F"/>
    <w:rsid w:val="00D630D9"/>
    <w:rsid w:val="00D63C26"/>
    <w:rsid w:val="00D63DC1"/>
    <w:rsid w:val="00D64250"/>
    <w:rsid w:val="00D6485F"/>
    <w:rsid w:val="00D64906"/>
    <w:rsid w:val="00D65AD1"/>
    <w:rsid w:val="00D67147"/>
    <w:rsid w:val="00D70096"/>
    <w:rsid w:val="00D709A8"/>
    <w:rsid w:val="00D71F96"/>
    <w:rsid w:val="00D72030"/>
    <w:rsid w:val="00D72439"/>
    <w:rsid w:val="00D7384B"/>
    <w:rsid w:val="00D73B03"/>
    <w:rsid w:val="00D758FD"/>
    <w:rsid w:val="00D76DAF"/>
    <w:rsid w:val="00D779AA"/>
    <w:rsid w:val="00D77AE5"/>
    <w:rsid w:val="00D77BF9"/>
    <w:rsid w:val="00D809EC"/>
    <w:rsid w:val="00D8154B"/>
    <w:rsid w:val="00D837D3"/>
    <w:rsid w:val="00D866DB"/>
    <w:rsid w:val="00D86D2D"/>
    <w:rsid w:val="00D9234F"/>
    <w:rsid w:val="00D923B8"/>
    <w:rsid w:val="00D95089"/>
    <w:rsid w:val="00D96394"/>
    <w:rsid w:val="00D96706"/>
    <w:rsid w:val="00D96F9A"/>
    <w:rsid w:val="00D97AB9"/>
    <w:rsid w:val="00D97CA4"/>
    <w:rsid w:val="00DA26C4"/>
    <w:rsid w:val="00DA3293"/>
    <w:rsid w:val="00DA4698"/>
    <w:rsid w:val="00DA542F"/>
    <w:rsid w:val="00DA59A4"/>
    <w:rsid w:val="00DA67C4"/>
    <w:rsid w:val="00DA69B9"/>
    <w:rsid w:val="00DA6C7A"/>
    <w:rsid w:val="00DA7F2A"/>
    <w:rsid w:val="00DB05DF"/>
    <w:rsid w:val="00DB1305"/>
    <w:rsid w:val="00DB21D2"/>
    <w:rsid w:val="00DB3359"/>
    <w:rsid w:val="00DB3554"/>
    <w:rsid w:val="00DB37D5"/>
    <w:rsid w:val="00DB63D2"/>
    <w:rsid w:val="00DC0164"/>
    <w:rsid w:val="00DC060E"/>
    <w:rsid w:val="00DC1146"/>
    <w:rsid w:val="00DC1B74"/>
    <w:rsid w:val="00DC2AEC"/>
    <w:rsid w:val="00DC4256"/>
    <w:rsid w:val="00DC572B"/>
    <w:rsid w:val="00DC6063"/>
    <w:rsid w:val="00DD0975"/>
    <w:rsid w:val="00DD29CC"/>
    <w:rsid w:val="00DD37A1"/>
    <w:rsid w:val="00DD3805"/>
    <w:rsid w:val="00DD39D0"/>
    <w:rsid w:val="00DD72C9"/>
    <w:rsid w:val="00DD79C8"/>
    <w:rsid w:val="00DE19FE"/>
    <w:rsid w:val="00DE1F8B"/>
    <w:rsid w:val="00DE3F24"/>
    <w:rsid w:val="00DE4DF4"/>
    <w:rsid w:val="00DE5A24"/>
    <w:rsid w:val="00DE762D"/>
    <w:rsid w:val="00DF0B46"/>
    <w:rsid w:val="00DF4AE2"/>
    <w:rsid w:val="00DF585C"/>
    <w:rsid w:val="00DF6A1D"/>
    <w:rsid w:val="00DF6B35"/>
    <w:rsid w:val="00DF712B"/>
    <w:rsid w:val="00E0280B"/>
    <w:rsid w:val="00E030E7"/>
    <w:rsid w:val="00E03459"/>
    <w:rsid w:val="00E038D3"/>
    <w:rsid w:val="00E0544D"/>
    <w:rsid w:val="00E05855"/>
    <w:rsid w:val="00E066D5"/>
    <w:rsid w:val="00E07D8E"/>
    <w:rsid w:val="00E101A7"/>
    <w:rsid w:val="00E10DB3"/>
    <w:rsid w:val="00E11461"/>
    <w:rsid w:val="00E11472"/>
    <w:rsid w:val="00E11847"/>
    <w:rsid w:val="00E11991"/>
    <w:rsid w:val="00E11A57"/>
    <w:rsid w:val="00E136EC"/>
    <w:rsid w:val="00E15C62"/>
    <w:rsid w:val="00E15FE5"/>
    <w:rsid w:val="00E20CFB"/>
    <w:rsid w:val="00E22B7E"/>
    <w:rsid w:val="00E26FD0"/>
    <w:rsid w:val="00E27444"/>
    <w:rsid w:val="00E30FA7"/>
    <w:rsid w:val="00E315C9"/>
    <w:rsid w:val="00E3306D"/>
    <w:rsid w:val="00E341CC"/>
    <w:rsid w:val="00E341E9"/>
    <w:rsid w:val="00E3597B"/>
    <w:rsid w:val="00E35ADB"/>
    <w:rsid w:val="00E365C2"/>
    <w:rsid w:val="00E37A56"/>
    <w:rsid w:val="00E46580"/>
    <w:rsid w:val="00E46CBD"/>
    <w:rsid w:val="00E51227"/>
    <w:rsid w:val="00E51BB5"/>
    <w:rsid w:val="00E55E2E"/>
    <w:rsid w:val="00E565EE"/>
    <w:rsid w:val="00E57230"/>
    <w:rsid w:val="00E611F3"/>
    <w:rsid w:val="00E618BB"/>
    <w:rsid w:val="00E627CA"/>
    <w:rsid w:val="00E63A17"/>
    <w:rsid w:val="00E65132"/>
    <w:rsid w:val="00E65468"/>
    <w:rsid w:val="00E715B8"/>
    <w:rsid w:val="00E718B0"/>
    <w:rsid w:val="00E71EB7"/>
    <w:rsid w:val="00E740C9"/>
    <w:rsid w:val="00E74419"/>
    <w:rsid w:val="00E74618"/>
    <w:rsid w:val="00E75054"/>
    <w:rsid w:val="00E75511"/>
    <w:rsid w:val="00E75D75"/>
    <w:rsid w:val="00E7717B"/>
    <w:rsid w:val="00E80F59"/>
    <w:rsid w:val="00E84219"/>
    <w:rsid w:val="00E84984"/>
    <w:rsid w:val="00E84B39"/>
    <w:rsid w:val="00E84F93"/>
    <w:rsid w:val="00E852DC"/>
    <w:rsid w:val="00E85D76"/>
    <w:rsid w:val="00E924DF"/>
    <w:rsid w:val="00E97560"/>
    <w:rsid w:val="00EA32D6"/>
    <w:rsid w:val="00EA3C2E"/>
    <w:rsid w:val="00EA46BA"/>
    <w:rsid w:val="00EA591B"/>
    <w:rsid w:val="00EA5A99"/>
    <w:rsid w:val="00EB03E3"/>
    <w:rsid w:val="00EB170F"/>
    <w:rsid w:val="00EB1D81"/>
    <w:rsid w:val="00EB2002"/>
    <w:rsid w:val="00EB2D69"/>
    <w:rsid w:val="00EB3ED6"/>
    <w:rsid w:val="00EB404D"/>
    <w:rsid w:val="00EB6568"/>
    <w:rsid w:val="00EB6E57"/>
    <w:rsid w:val="00EB77B2"/>
    <w:rsid w:val="00EC04C9"/>
    <w:rsid w:val="00EC0A76"/>
    <w:rsid w:val="00EC0B17"/>
    <w:rsid w:val="00EC1DD0"/>
    <w:rsid w:val="00EC35A6"/>
    <w:rsid w:val="00EC505D"/>
    <w:rsid w:val="00EC52B8"/>
    <w:rsid w:val="00EC5ACA"/>
    <w:rsid w:val="00EC5AE8"/>
    <w:rsid w:val="00EC7F94"/>
    <w:rsid w:val="00EC7FD7"/>
    <w:rsid w:val="00ED0249"/>
    <w:rsid w:val="00ED1993"/>
    <w:rsid w:val="00ED1EAE"/>
    <w:rsid w:val="00ED2192"/>
    <w:rsid w:val="00ED2C0E"/>
    <w:rsid w:val="00ED5E63"/>
    <w:rsid w:val="00ED67AC"/>
    <w:rsid w:val="00ED78DE"/>
    <w:rsid w:val="00ED7C37"/>
    <w:rsid w:val="00EE427A"/>
    <w:rsid w:val="00EF00FC"/>
    <w:rsid w:val="00EF2372"/>
    <w:rsid w:val="00EF5C3C"/>
    <w:rsid w:val="00F0035F"/>
    <w:rsid w:val="00F01977"/>
    <w:rsid w:val="00F03286"/>
    <w:rsid w:val="00F03F15"/>
    <w:rsid w:val="00F0437B"/>
    <w:rsid w:val="00F0598B"/>
    <w:rsid w:val="00F05FEF"/>
    <w:rsid w:val="00F062ED"/>
    <w:rsid w:val="00F07625"/>
    <w:rsid w:val="00F111D6"/>
    <w:rsid w:val="00F128D3"/>
    <w:rsid w:val="00F12CA0"/>
    <w:rsid w:val="00F15065"/>
    <w:rsid w:val="00F15811"/>
    <w:rsid w:val="00F17C9E"/>
    <w:rsid w:val="00F200E1"/>
    <w:rsid w:val="00F20E77"/>
    <w:rsid w:val="00F21703"/>
    <w:rsid w:val="00F227FE"/>
    <w:rsid w:val="00F24918"/>
    <w:rsid w:val="00F252F4"/>
    <w:rsid w:val="00F30399"/>
    <w:rsid w:val="00F304DC"/>
    <w:rsid w:val="00F31DC0"/>
    <w:rsid w:val="00F33AA7"/>
    <w:rsid w:val="00F342AE"/>
    <w:rsid w:val="00F3457D"/>
    <w:rsid w:val="00F34835"/>
    <w:rsid w:val="00F35B70"/>
    <w:rsid w:val="00F370D0"/>
    <w:rsid w:val="00F378DB"/>
    <w:rsid w:val="00F37B23"/>
    <w:rsid w:val="00F40E35"/>
    <w:rsid w:val="00F415B7"/>
    <w:rsid w:val="00F41D7B"/>
    <w:rsid w:val="00F47754"/>
    <w:rsid w:val="00F5164D"/>
    <w:rsid w:val="00F53400"/>
    <w:rsid w:val="00F54F2A"/>
    <w:rsid w:val="00F55678"/>
    <w:rsid w:val="00F56965"/>
    <w:rsid w:val="00F603DA"/>
    <w:rsid w:val="00F611F4"/>
    <w:rsid w:val="00F621FB"/>
    <w:rsid w:val="00F62E8B"/>
    <w:rsid w:val="00F636F3"/>
    <w:rsid w:val="00F663F1"/>
    <w:rsid w:val="00F67396"/>
    <w:rsid w:val="00F67756"/>
    <w:rsid w:val="00F70F7A"/>
    <w:rsid w:val="00F71AA1"/>
    <w:rsid w:val="00F7333E"/>
    <w:rsid w:val="00F7479D"/>
    <w:rsid w:val="00F777DA"/>
    <w:rsid w:val="00F82F5C"/>
    <w:rsid w:val="00F83F78"/>
    <w:rsid w:val="00F90650"/>
    <w:rsid w:val="00F9211D"/>
    <w:rsid w:val="00F94921"/>
    <w:rsid w:val="00FA11B4"/>
    <w:rsid w:val="00FA255B"/>
    <w:rsid w:val="00FA2A8D"/>
    <w:rsid w:val="00FA63F1"/>
    <w:rsid w:val="00FA6AFE"/>
    <w:rsid w:val="00FB287D"/>
    <w:rsid w:val="00FB4D16"/>
    <w:rsid w:val="00FB4F8A"/>
    <w:rsid w:val="00FB5BF0"/>
    <w:rsid w:val="00FC20BC"/>
    <w:rsid w:val="00FC23B6"/>
    <w:rsid w:val="00FC31F3"/>
    <w:rsid w:val="00FC333C"/>
    <w:rsid w:val="00FC3853"/>
    <w:rsid w:val="00FC3B66"/>
    <w:rsid w:val="00FC5DEB"/>
    <w:rsid w:val="00FC65DC"/>
    <w:rsid w:val="00FD01F2"/>
    <w:rsid w:val="00FD0C7C"/>
    <w:rsid w:val="00FD1A63"/>
    <w:rsid w:val="00FD310E"/>
    <w:rsid w:val="00FD5AA3"/>
    <w:rsid w:val="00FD76D7"/>
    <w:rsid w:val="00FE05CB"/>
    <w:rsid w:val="00FE0CC2"/>
    <w:rsid w:val="00FE0D68"/>
    <w:rsid w:val="00FE34DA"/>
    <w:rsid w:val="00FE4150"/>
    <w:rsid w:val="00FE5E1A"/>
    <w:rsid w:val="00FE7D4A"/>
    <w:rsid w:val="00FF012E"/>
    <w:rsid w:val="00FF1576"/>
    <w:rsid w:val="00FF21C8"/>
    <w:rsid w:val="00FF221D"/>
    <w:rsid w:val="00FF2739"/>
    <w:rsid w:val="00FF57ED"/>
    <w:rsid w:val="00FF6070"/>
    <w:rsid w:val="00FF61B1"/>
    <w:rsid w:val="00FF6B34"/>
    <w:rsid w:val="00FF6DF3"/>
    <w:rsid w:val="00FF7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3B5C7B7-2C09-4C9C-B0DA-E4E7AB13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57"/>
    <w:pPr>
      <w:suppressAutoHyphens/>
    </w:pPr>
    <w:rPr>
      <w:lang w:val="tr-TR" w:eastAsia="zh-CN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F31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8577E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  <w:rsid w:val="00A71D9C"/>
  </w:style>
  <w:style w:type="character" w:customStyle="1" w:styleId="DipnotMetniChar">
    <w:name w:val="Dipnot Metni Char"/>
    <w:basedOn w:val="VarsaylanParagrafYazTipi1"/>
    <w:rsid w:val="00A71D9C"/>
  </w:style>
  <w:style w:type="character" w:customStyle="1" w:styleId="DipnotKarakterleri">
    <w:name w:val="Dipnot Karakterleri"/>
    <w:rsid w:val="00A71D9C"/>
    <w:rPr>
      <w:vertAlign w:val="superscript"/>
    </w:rPr>
  </w:style>
  <w:style w:type="character" w:customStyle="1" w:styleId="mshfAyetNo">
    <w:name w:val="mshfAyetNo"/>
    <w:rsid w:val="00A71D9C"/>
    <w:rPr>
      <w:color w:val="999999"/>
    </w:rPr>
  </w:style>
  <w:style w:type="character" w:customStyle="1" w:styleId="BalonMetniChar">
    <w:name w:val="Balon Metni Char"/>
    <w:rsid w:val="00A71D9C"/>
    <w:rPr>
      <w:rFonts w:ascii="Tahoma" w:hAnsi="Tahoma" w:cs="Tahoma"/>
      <w:sz w:val="16"/>
      <w:szCs w:val="16"/>
    </w:rPr>
  </w:style>
  <w:style w:type="character" w:customStyle="1" w:styleId="SonnotMetniChar">
    <w:name w:val="Sonnot Metni Char"/>
    <w:aliases w:val="endnote text Char,Sonnot Metni1 Char,Son Not Metni Char"/>
    <w:basedOn w:val="VarsaylanParagrafYazTipi1"/>
    <w:uiPriority w:val="99"/>
    <w:rsid w:val="00A71D9C"/>
  </w:style>
  <w:style w:type="character" w:customStyle="1" w:styleId="SonnotKarakterleri">
    <w:name w:val="Sonnot Karakterleri"/>
    <w:rsid w:val="00A71D9C"/>
    <w:rPr>
      <w:vertAlign w:val="superscript"/>
    </w:rPr>
  </w:style>
  <w:style w:type="character" w:styleId="Kpr">
    <w:name w:val="Hyperlink"/>
    <w:rsid w:val="00A71D9C"/>
    <w:rPr>
      <w:color w:val="0563C1"/>
      <w:u w:val="single"/>
    </w:rPr>
  </w:style>
  <w:style w:type="character" w:styleId="Vurgu">
    <w:name w:val="Emphasis"/>
    <w:uiPriority w:val="20"/>
    <w:qFormat/>
    <w:rsid w:val="00A71D9C"/>
    <w:rPr>
      <w:i/>
      <w:iCs/>
    </w:rPr>
  </w:style>
  <w:style w:type="character" w:customStyle="1" w:styleId="DzMetinChar">
    <w:name w:val="Düz Metin Char"/>
    <w:rsid w:val="00A71D9C"/>
    <w:rPr>
      <w:rFonts w:ascii="Courier New" w:hAnsi="Courier New" w:cs="Courier New"/>
    </w:rPr>
  </w:style>
  <w:style w:type="character" w:customStyle="1" w:styleId="apple-converted-space">
    <w:name w:val="apple-converted-space"/>
    <w:rsid w:val="00A71D9C"/>
  </w:style>
  <w:style w:type="character" w:customStyle="1" w:styleId="aaa-Proje-KaynakBilgisiChar">
    <w:name w:val="aaa-Proje - Kaynak Bilgisi Char"/>
    <w:rsid w:val="00A71D9C"/>
    <w:rPr>
      <w:color w:val="FF0000"/>
      <w:sz w:val="16"/>
      <w:szCs w:val="16"/>
      <w:vertAlign w:val="superscript"/>
    </w:rPr>
  </w:style>
  <w:style w:type="character" w:customStyle="1" w:styleId="s1">
    <w:name w:val="s1"/>
    <w:rsid w:val="00A71D9C"/>
  </w:style>
  <w:style w:type="character" w:customStyle="1" w:styleId="mealviewfulltext">
    <w:name w:val="mealviewfulltext"/>
    <w:rsid w:val="00A71D9C"/>
  </w:style>
  <w:style w:type="character" w:styleId="SonnotBavurusu">
    <w:name w:val="endnote reference"/>
    <w:aliases w:val="Son Not Başvurusu,endnote reference,Sonnot Başvurusu1"/>
    <w:uiPriority w:val="99"/>
    <w:rsid w:val="00A71D9C"/>
    <w:rPr>
      <w:vertAlign w:val="superscript"/>
    </w:rPr>
  </w:style>
  <w:style w:type="character" w:styleId="DipnotBavurusu">
    <w:name w:val="footnote reference"/>
    <w:rsid w:val="00A71D9C"/>
    <w:rPr>
      <w:vertAlign w:val="superscript"/>
    </w:rPr>
  </w:style>
  <w:style w:type="paragraph" w:customStyle="1" w:styleId="Balk">
    <w:name w:val="Başlık"/>
    <w:basedOn w:val="Normal"/>
    <w:next w:val="GvdeMetni"/>
    <w:rsid w:val="00A71D9C"/>
    <w:pPr>
      <w:ind w:firstLine="851"/>
      <w:jc w:val="center"/>
    </w:pPr>
    <w:rPr>
      <w:b/>
      <w:sz w:val="28"/>
    </w:rPr>
  </w:style>
  <w:style w:type="paragraph" w:styleId="GvdeMetni">
    <w:name w:val="Body Text"/>
    <w:basedOn w:val="Normal"/>
    <w:rsid w:val="00A71D9C"/>
    <w:pPr>
      <w:spacing w:after="140" w:line="276" w:lineRule="auto"/>
    </w:pPr>
  </w:style>
  <w:style w:type="paragraph" w:styleId="Liste">
    <w:name w:val="List"/>
    <w:basedOn w:val="GvdeMetni"/>
    <w:rsid w:val="00A71D9C"/>
    <w:rPr>
      <w:rFonts w:cs="FreeSans"/>
    </w:rPr>
  </w:style>
  <w:style w:type="paragraph" w:styleId="ResimYazs">
    <w:name w:val="caption"/>
    <w:basedOn w:val="Normal"/>
    <w:qFormat/>
    <w:rsid w:val="00A71D9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rsid w:val="00A71D9C"/>
    <w:pPr>
      <w:suppressLineNumbers/>
    </w:pPr>
  </w:style>
  <w:style w:type="paragraph" w:customStyle="1" w:styleId="GvdeMetniGirintisi21">
    <w:name w:val="Gövde Metni Girintisi 21"/>
    <w:basedOn w:val="Normal"/>
    <w:rsid w:val="00A71D9C"/>
    <w:pPr>
      <w:ind w:firstLine="851"/>
      <w:jc w:val="both"/>
    </w:pPr>
    <w:rPr>
      <w:sz w:val="28"/>
    </w:rPr>
  </w:style>
  <w:style w:type="paragraph" w:styleId="DipnotMetni">
    <w:name w:val="footnote text"/>
    <w:basedOn w:val="Normal"/>
    <w:rsid w:val="00A71D9C"/>
  </w:style>
  <w:style w:type="paragraph" w:customStyle="1" w:styleId="mshfBesmele">
    <w:name w:val="mshfBesmele"/>
    <w:basedOn w:val="Normal"/>
    <w:rsid w:val="00A71D9C"/>
    <w:pPr>
      <w:bidi/>
      <w:jc w:val="center"/>
    </w:pPr>
    <w:rPr>
      <w:rFonts w:eastAsia="Calibri" w:cs="Shaikh Hamdullah Book"/>
      <w:sz w:val="24"/>
      <w:szCs w:val="40"/>
      <w:lang w:bidi="ar-AE"/>
    </w:rPr>
  </w:style>
  <w:style w:type="paragraph" w:styleId="BalonMetni">
    <w:name w:val="Balloon Text"/>
    <w:basedOn w:val="Normal"/>
    <w:rsid w:val="00A71D9C"/>
    <w:rPr>
      <w:rFonts w:ascii="Tahoma" w:hAnsi="Tahoma" w:cs="Tahoma"/>
      <w:sz w:val="16"/>
      <w:szCs w:val="16"/>
    </w:rPr>
  </w:style>
  <w:style w:type="paragraph" w:styleId="SonnotMetni">
    <w:name w:val="endnote text"/>
    <w:aliases w:val="Son Not Metni,endnote text"/>
    <w:basedOn w:val="Normal"/>
    <w:uiPriority w:val="99"/>
    <w:rsid w:val="00A71D9C"/>
  </w:style>
  <w:style w:type="paragraph" w:styleId="NormalWeb">
    <w:name w:val="Normal (Web)"/>
    <w:basedOn w:val="Normal"/>
    <w:rsid w:val="00A71D9C"/>
    <w:rPr>
      <w:sz w:val="24"/>
      <w:szCs w:val="24"/>
    </w:rPr>
  </w:style>
  <w:style w:type="paragraph" w:customStyle="1" w:styleId="DzMetin1">
    <w:name w:val="Düz Metin1"/>
    <w:basedOn w:val="Normal"/>
    <w:rsid w:val="00A71D9C"/>
    <w:rPr>
      <w:rFonts w:ascii="Courier New" w:hAnsi="Courier New" w:cs="Courier New"/>
    </w:rPr>
  </w:style>
  <w:style w:type="paragraph" w:customStyle="1" w:styleId="aaa-Proje-KaynakBilgisi">
    <w:name w:val="aaa-Proje - Kaynak Bilgisi"/>
    <w:basedOn w:val="Normal"/>
    <w:rsid w:val="00A71D9C"/>
    <w:pPr>
      <w:bidi/>
      <w:jc w:val="both"/>
    </w:pPr>
    <w:rPr>
      <w:color w:val="FF0000"/>
      <w:sz w:val="16"/>
      <w:szCs w:val="16"/>
      <w:vertAlign w:val="superscript"/>
    </w:rPr>
  </w:style>
  <w:style w:type="paragraph" w:customStyle="1" w:styleId="BALIKLAR">
    <w:name w:val="BAŞLIKLAR"/>
    <w:basedOn w:val="Normal"/>
    <w:rsid w:val="00A71D9C"/>
    <w:pPr>
      <w:widowControl w:val="0"/>
      <w:autoSpaceDE w:val="0"/>
      <w:spacing w:after="720"/>
      <w:jc w:val="center"/>
    </w:pPr>
    <w:rPr>
      <w:rFonts w:ascii="Arial" w:hAnsi="Arial" w:cs="Arial"/>
      <w:bCs/>
      <w:color w:val="FF0000"/>
      <w:sz w:val="28"/>
      <w:szCs w:val="24"/>
    </w:rPr>
  </w:style>
  <w:style w:type="paragraph" w:styleId="AralkYok">
    <w:name w:val="No Spacing"/>
    <w:qFormat/>
    <w:rsid w:val="00A71D9C"/>
    <w:pPr>
      <w:suppressAutoHyphens/>
    </w:pPr>
    <w:rPr>
      <w:rFonts w:ascii="Calibri" w:eastAsia="Calibri" w:hAnsi="Calibri" w:cs="Calibri"/>
      <w:sz w:val="22"/>
      <w:szCs w:val="22"/>
      <w:lang w:val="tr-TR" w:eastAsia="zh-CN"/>
    </w:rPr>
  </w:style>
  <w:style w:type="paragraph" w:styleId="ListeParagraf">
    <w:name w:val="List Paragraph"/>
    <w:basedOn w:val="Normal"/>
    <w:qFormat/>
    <w:rsid w:val="00A71D9C"/>
    <w:pPr>
      <w:spacing w:after="160" w:line="25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SonnotMetni1">
    <w:name w:val="Sonnot Metni1"/>
    <w:basedOn w:val="Normal"/>
    <w:rsid w:val="00A71D9C"/>
  </w:style>
  <w:style w:type="paragraph" w:customStyle="1" w:styleId="proje-arapa">
    <w:name w:val="proje - arapça"/>
    <w:basedOn w:val="Normal"/>
    <w:rsid w:val="00A71D9C"/>
    <w:pPr>
      <w:bidi/>
      <w:spacing w:line="360" w:lineRule="auto"/>
      <w:ind w:left="851" w:right="851"/>
    </w:pPr>
    <w:rPr>
      <w:rFonts w:eastAsia="Calibri" w:cs="Shaikh Hamdullah Mushaf"/>
      <w:b/>
      <w:bCs/>
      <w:color w:val="0000FF"/>
      <w:sz w:val="28"/>
      <w:szCs w:val="28"/>
      <w:lang w:bidi="ar-AE"/>
    </w:rPr>
  </w:style>
  <w:style w:type="paragraph" w:customStyle="1" w:styleId="Default">
    <w:name w:val="Default"/>
    <w:rsid w:val="00A71D9C"/>
    <w:pPr>
      <w:suppressAutoHyphens/>
      <w:autoSpaceDE w:val="0"/>
    </w:pPr>
    <w:rPr>
      <w:color w:val="000000"/>
      <w:sz w:val="24"/>
      <w:szCs w:val="24"/>
      <w:lang w:val="tr-TR" w:eastAsia="zh-CN"/>
    </w:rPr>
  </w:style>
  <w:style w:type="paragraph" w:customStyle="1" w:styleId="Gvde">
    <w:name w:val="Gövde"/>
    <w:rsid w:val="00A71D9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Calibri"/>
      <w:color w:val="000000"/>
      <w:sz w:val="24"/>
      <w:szCs w:val="24"/>
      <w:bdr w:val="none" w:sz="0" w:space="0" w:color="000000"/>
      <w:lang w:val="tr-TR" w:eastAsia="zh-CN"/>
    </w:rPr>
  </w:style>
  <w:style w:type="character" w:styleId="Gl">
    <w:name w:val="Strong"/>
    <w:uiPriority w:val="22"/>
    <w:qFormat/>
    <w:rsid w:val="00292C8B"/>
    <w:rPr>
      <w:b/>
      <w:bCs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2A26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tr-TR"/>
    </w:rPr>
  </w:style>
  <w:style w:type="character" w:customStyle="1" w:styleId="HTMLncedenBiimlendirilmiChar">
    <w:name w:val="HTML Önceden Biçimlendirilmiş Char"/>
    <w:link w:val="HTMLncedenBiimlendirilmi"/>
    <w:uiPriority w:val="99"/>
    <w:semiHidden/>
    <w:rsid w:val="002A263E"/>
    <w:rPr>
      <w:rFonts w:ascii="Courier New" w:hAnsi="Courier New" w:cs="Courier New"/>
    </w:rPr>
  </w:style>
  <w:style w:type="character" w:customStyle="1" w:styleId="Balk4Char">
    <w:name w:val="Başlık 4 Char"/>
    <w:link w:val="Balk4"/>
    <w:uiPriority w:val="9"/>
    <w:semiHidden/>
    <w:rsid w:val="0068577E"/>
    <w:rPr>
      <w:rFonts w:ascii="Calibri" w:eastAsia="Times New Roman" w:hAnsi="Calibri" w:cs="Arial"/>
      <w:b/>
      <w:bCs/>
      <w:sz w:val="28"/>
      <w:szCs w:val="28"/>
      <w:lang w:eastAsia="zh-CN"/>
    </w:rPr>
  </w:style>
  <w:style w:type="character" w:customStyle="1" w:styleId="lewnzc">
    <w:name w:val="lewnzc"/>
    <w:rsid w:val="00C6432E"/>
  </w:style>
  <w:style w:type="character" w:styleId="AklamaBavurusu">
    <w:name w:val="annotation reference"/>
    <w:uiPriority w:val="99"/>
    <w:semiHidden/>
    <w:unhideWhenUsed/>
    <w:rsid w:val="0020536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05365"/>
  </w:style>
  <w:style w:type="character" w:customStyle="1" w:styleId="AklamaMetniChar">
    <w:name w:val="Açıklama Metni Char"/>
    <w:link w:val="AklamaMetni"/>
    <w:uiPriority w:val="99"/>
    <w:semiHidden/>
    <w:rsid w:val="00205365"/>
    <w:rPr>
      <w:lang w:eastAsia="zh-C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05365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205365"/>
    <w:rPr>
      <w:b/>
      <w:bCs/>
      <w:lang w:eastAsia="zh-CN"/>
    </w:rPr>
  </w:style>
  <w:style w:type="character" w:customStyle="1" w:styleId="Balk3Char">
    <w:name w:val="Başlık 3 Char"/>
    <w:link w:val="Balk3"/>
    <w:uiPriority w:val="9"/>
    <w:semiHidden/>
    <w:rsid w:val="006F3189"/>
    <w:rPr>
      <w:rFonts w:ascii="Calibri Light" w:eastAsia="Times New Roman" w:hAnsi="Calibri Light" w:cs="Times New Roman"/>
      <w:b/>
      <w:bCs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6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DF017DE59BD9D4BA6A14289BDF31CE3" ma:contentTypeVersion="8" ma:contentTypeDescription="Yeni belge oluşturun." ma:contentTypeScope="" ma:versionID="af22cbab89b4cf8a322ef7331a02bd13">
  <xsd:schema xmlns:xsd="http://www.w3.org/2001/XMLSchema" xmlns:xs="http://www.w3.org/2001/XMLSchema" xmlns:p="http://schemas.microsoft.com/office/2006/metadata/properties" xmlns:ns1="http://schemas.microsoft.com/sharepoint/v3" xmlns:ns2="4a2ce632-3ebe-48ff-a8b1-ed342ea1f401" xmlns:ns3="68913d9e-3541-451c-9afb-339bfbb0cd4a" targetNamespace="http://schemas.microsoft.com/office/2006/metadata/properties" ma:root="true" ma:fieldsID="df2a8a5796dea366d8bd36830406520a" ns1:_="" ns2:_="" ns3:_="">
    <xsd:import namespace="http://schemas.microsoft.com/sharepoint/v3"/>
    <xsd:import namespace="4a2ce632-3ebe-48ff-a8b1-ed342ea1f401"/>
    <xsd:import namespace="68913d9e-3541-451c-9afb-339bfbb0cd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YayinTarih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ce632-3ebe-48ff-a8b1-ed342ea1f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12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5" nillable="true" ma:taxonomy="true" ma:internalName="TaxKeywordTaxHTField" ma:taxonomyFieldName="TaxKeyword" ma:displayName="Kurumsal Anahtar Sözcükler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50a209d2-4676-4faf-9977-419d27bce538}" ma:internalName="TaxCatchAll" ma:showField="CatchAllData" ma:web="4a2ce632-3ebe-48ff-a8b1-ed342ea1f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13d9e-3541-451c-9afb-339bfbb0cd4a" elementFormDefault="qualified">
    <xsd:import namespace="http://schemas.microsoft.com/office/2006/documentManagement/types"/>
    <xsd:import namespace="http://schemas.microsoft.com/office/infopath/2007/PartnerControls"/>
    <xsd:element name="YayinTarihi" ma:index="18" nillable="true" ma:displayName="Yayın Tarihi" ma:format="DateOnly" ma:internalName="YayinTarihi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a2ce632-3ebe-48ff-a8b1-ed342ea1f4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hutbe</TermName>
          <TermId xmlns="http://schemas.microsoft.com/office/infopath/2007/PartnerControls">367964cc-f3b8-4af9-9c9a-49236226e63f</TermId>
        </TermInfo>
      </Terms>
    </TaxKeywordTaxHTField>
    <PublishingExpirationDate xmlns="http://schemas.microsoft.com/sharepoint/v3" xsi:nil="true"/>
    <PublishingStartDate xmlns="http://schemas.microsoft.com/sharepoint/v3" xsi:nil="true"/>
    <_dlc_DocId xmlns="4a2ce632-3ebe-48ff-a8b1-ed342ea1f401">DKFT66RQZEX3-1797567310-6615</_dlc_DocId>
    <YayinTarihi xmlns="68913d9e-3541-451c-9afb-339bfbb0cd4a" xsi:nil="true"/>
    <_dlc_DocIdUrl xmlns="4a2ce632-3ebe-48ff-a8b1-ed342ea1f401">
      <Url>https://dinhizmetleri.diyanet.gov.tr/_layouts/15/DocIdRedir.aspx?ID=DKFT66RQZEX3-1797567310-6615</Url>
      <Description>DKFT66RQZEX3-1797567310-6615</Description>
    </_dlc_DocIdUrl>
    <TaxCatchAll xmlns="4a2ce632-3ebe-48ff-a8b1-ed342ea1f401">
      <Value>71</Value>
    </TaxCatchAll>
  </documentManagement>
</p:properties>
</file>

<file path=customXml/itemProps1.xml><?xml version="1.0" encoding="utf-8"?>
<ds:datastoreItem xmlns:ds="http://schemas.openxmlformats.org/officeDocument/2006/customXml" ds:itemID="{28208E6B-1609-44FE-BA83-C96AC3A40C6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DCF76FC-8362-49D7-AC11-8574FF16DF5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792FE89-D695-435A-995B-5D1BE07CF0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06148F-A6A4-4FE5-BBE6-043F4EE6590F}"/>
</file>

<file path=customXml/itemProps5.xml><?xml version="1.0" encoding="utf-8"?>
<ds:datastoreItem xmlns:ds="http://schemas.openxmlformats.org/officeDocument/2006/customXml" ds:itemID="{7A09298B-7909-4515-A56E-46DBD1D03C5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8724D38-21BC-4E47-9D4E-95089722E5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745</Words>
  <Characters>4251</Characters>
  <DocSecurity>0</DocSecurity>
  <Lines>35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Âlemlere Rahmet Hz. Muhammed (s.a.s)</vt:lpstr>
      <vt:lpstr>Âlemlere Rahmet Hz. Muhammed (s.a.s)</vt:lpstr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hutbe</cp:keywords>
  <cp:lastPrinted>2025-08-29T07:17:00Z</cp:lastPrinted>
  <dcterms:created xsi:type="dcterms:W3CDTF">2025-08-28T17:38:00Z</dcterms:created>
  <dcterms:modified xsi:type="dcterms:W3CDTF">2025-08-29T07:18:00Z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DKFT66RQZEX3-1797567310-5722</vt:lpwstr>
  </property>
  <property fmtid="{D5CDD505-2E9C-101B-9397-08002B2CF9AE}" pid="3" name="_dlc_DocIdItemGuid">
    <vt:lpwstr>f842b723-49b4-4f49-9e87-e75123a066f2</vt:lpwstr>
  </property>
  <property fmtid="{D5CDD505-2E9C-101B-9397-08002B2CF9AE}" pid="4" name="_dlc_DocIdUrl">
    <vt:lpwstr>https://dinhizmetleri.diyanet.gov.tr/_layouts/15/DocIdRedir.aspx?ID=DKFT66RQZEX3-1797567310-5722, DKFT66RQZEX3-1797567310-5722</vt:lpwstr>
  </property>
  <property fmtid="{D5CDD505-2E9C-101B-9397-08002B2CF9AE}" pid="5" name="TaxKeywordTaxHTField">
    <vt:lpwstr>hutbe|367964cc-f3b8-4af9-9c9a-49236226e63f</vt:lpwstr>
  </property>
  <property fmtid="{D5CDD505-2E9C-101B-9397-08002B2CF9AE}" pid="6" name="TaxKeyword">
    <vt:lpwstr>71;#hutbe|367964cc-f3b8-4af9-9c9a-49236226e63f</vt:lpwstr>
  </property>
  <property fmtid="{D5CDD505-2E9C-101B-9397-08002B2CF9AE}" pid="7" name="TaxCatchAll">
    <vt:lpwstr>71;#hutbe|367964cc-f3b8-4af9-9c9a-49236226e63f</vt:lpwstr>
  </property>
  <property fmtid="{D5CDD505-2E9C-101B-9397-08002B2CF9AE}" pid="8" name="YayinTarihi">
    <vt:lpwstr/>
  </property>
  <property fmtid="{D5CDD505-2E9C-101B-9397-08002B2CF9AE}" pid="9" name="PublishingExpirationDate">
    <vt:lpwstr/>
  </property>
  <property fmtid="{D5CDD505-2E9C-101B-9397-08002B2CF9AE}" pid="10" name="PublishingStartDate">
    <vt:lpwstr/>
  </property>
  <property fmtid="{D5CDD505-2E9C-101B-9397-08002B2CF9AE}" pid="11" name="ContentTypeId">
    <vt:lpwstr>0x010100EDF017DE59BD9D4BA6A14289BDF31CE3</vt:lpwstr>
  </property>
</Properties>
</file>